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FBFBF" w:themeColor="background1" w:themeShade="BF"/>
  <w:body>
    <w:p w14:paraId="6377FCAA" w14:textId="77777777" w:rsidR="00CB087E" w:rsidRPr="004E2342" w:rsidRDefault="00926C5C" w:rsidP="00E3047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color w:val="7030A0"/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4E2342">
        <w:rPr>
          <w:b/>
          <w:color w:val="7030A0"/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Konzultační hodiny – </w:t>
      </w:r>
      <w:r w:rsidR="008C0E9D">
        <w:rPr>
          <w:b/>
          <w:color w:val="7030A0"/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zkouškové období</w:t>
      </w:r>
      <w:r w:rsidR="00E75ED8">
        <w:rPr>
          <w:b/>
          <w:color w:val="7030A0"/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64140D">
        <w:rPr>
          <w:b/>
          <w:color w:val="7030A0"/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2023</w:t>
      </w:r>
      <w:r w:rsidR="009D3D6D">
        <w:rPr>
          <w:b/>
          <w:color w:val="7030A0"/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/24</w:t>
      </w:r>
    </w:p>
    <w:p w14:paraId="0D24E046" w14:textId="77777777" w:rsidR="00EA70DC" w:rsidRDefault="006963A3" w:rsidP="00901C4D">
      <w:pPr>
        <w:jc w:val="center"/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963A3"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e-mail </w:t>
      </w:r>
      <w:r w:rsidR="00EA70DC"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fakultní </w:t>
      </w:r>
      <w:r w:rsidRPr="006963A3"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adresa</w:t>
      </w:r>
      <w:r w:rsidR="000F5E50"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</w:t>
      </w:r>
      <w:r w:rsidR="00EA70DC"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pokud není uvedeno jinak</w:t>
      </w:r>
      <w:r w:rsidRPr="004E2342"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:</w:t>
      </w:r>
    </w:p>
    <w:p w14:paraId="5ABCA117" w14:textId="77777777" w:rsidR="006963A3" w:rsidRDefault="006963A3" w:rsidP="00901C4D">
      <w:pPr>
        <w:jc w:val="center"/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4E2342"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hyperlink r:id="rId4" w:history="1">
        <w:r w:rsidR="006A7DB5" w:rsidRPr="004E2342">
          <w:rPr>
            <w:rStyle w:val="Hypertextovodkaz"/>
            <w:b/>
            <w:color w:val="auto"/>
            <w:sz w:val="28"/>
            <w:szCs w:val="28"/>
            <w14:shadow w14:blurRad="50800" w14:dist="38100" w14:dir="8100000" w14:sx="100000" w14:sy="100000" w14:kx="0" w14:ky="0" w14:algn="tr">
              <w14:srgbClr w14:val="000000">
                <w14:alpha w14:val="60000"/>
              </w14:srgbClr>
            </w14:shadow>
          </w:rPr>
          <w:t>jméno.příjmení@pedf.cuni.cz</w:t>
        </w:r>
      </w:hyperlink>
      <w:r w:rsidR="006A7DB5"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/ tel. 221 900 + linka</w:t>
      </w:r>
    </w:p>
    <w:p w14:paraId="117CCA06" w14:textId="77777777" w:rsidR="00BA0C04" w:rsidRPr="006963A3" w:rsidRDefault="00BA0C04" w:rsidP="00901C4D">
      <w:pPr>
        <w:jc w:val="center"/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B5EF369" w14:textId="77777777" w:rsidR="004724CF" w:rsidRDefault="005235FC" w:rsidP="004724CF">
      <w:pPr>
        <w:spacing w:after="0" w:line="240" w:lineRule="auto"/>
        <w:rPr>
          <w:sz w:val="36"/>
          <w:szCs w:val="36"/>
        </w:rPr>
      </w:pPr>
      <w:r w:rsidRPr="005235FC">
        <w:rPr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Mgr. Martin </w:t>
      </w:r>
      <w:proofErr w:type="spellStart"/>
      <w:r w:rsidRPr="005235FC">
        <w:rPr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Brummer</w:t>
      </w:r>
      <w:proofErr w:type="spellEnd"/>
      <w:r w:rsidRPr="005235FC">
        <w:rPr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, Ph.D.</w:t>
      </w:r>
      <w:r w:rsidRPr="005235FC">
        <w:rPr>
          <w:b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4724C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 MartinBrummer@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seznam</w:t>
      </w:r>
      <w:r w:rsidR="004724C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.cz</w:t>
      </w:r>
    </w:p>
    <w:p w14:paraId="04ACFBEF" w14:textId="77777777" w:rsidR="000059DC" w:rsidRDefault="000059DC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PhDr. 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David Čáp, Ph.D.</w:t>
      </w:r>
      <w:r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o dohodě: 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david.cap</w:t>
      </w:r>
      <w:r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@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ff.cuni.</w:t>
      </w:r>
      <w:r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cz</w:t>
      </w:r>
    </w:p>
    <w:p w14:paraId="7B49ABCE" w14:textId="77777777" w:rsidR="00901C4D" w:rsidRDefault="000059DC" w:rsidP="00F053F0">
      <w:pPr>
        <w:spacing w:after="0" w:line="240" w:lineRule="auto"/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noProof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8240" behindDoc="1" locked="0" layoutInCell="1" allowOverlap="1" wp14:anchorId="642919DB" wp14:editId="17D1CC3D">
            <wp:simplePos x="0" y="0"/>
            <wp:positionH relativeFrom="margin">
              <wp:posOffset>1171575</wp:posOffset>
            </wp:positionH>
            <wp:positionV relativeFrom="paragraph">
              <wp:posOffset>13970</wp:posOffset>
            </wp:positionV>
            <wp:extent cx="4579620" cy="4480678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448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C4D"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Mgr. Doubek David, Ph.D</w:t>
      </w:r>
      <w:r w:rsidR="00901C4D" w:rsidRPr="00F053F0"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.</w:t>
      </w:r>
      <w:r w:rsidR="009D3D6D"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9D3D6D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pondělí 10:</w:t>
      </w:r>
      <w:r w:rsidR="00DF59C3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00</w:t>
      </w:r>
      <w:r w:rsidR="009D3D6D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– 12:</w:t>
      </w:r>
      <w:r w:rsidR="00DF59C3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00</w:t>
      </w:r>
      <w:r w:rsidR="009D3D6D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hodin</w:t>
      </w:r>
    </w:p>
    <w:p w14:paraId="5450EF94" w14:textId="77777777" w:rsidR="00AB1A0F" w:rsidRDefault="006A7DB5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546, místnost M 411</w:t>
      </w:r>
    </w:p>
    <w:p w14:paraId="4003D06A" w14:textId="77777777" w:rsidR="003D6164" w:rsidRPr="003D6164" w:rsidRDefault="003D6164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3D6164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doc. PhDr. Vladimír </w:t>
      </w:r>
      <w:proofErr w:type="spellStart"/>
      <w:r w:rsidRPr="003D6164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Chrz</w:t>
      </w:r>
      <w:proofErr w:type="spellEnd"/>
      <w:r w:rsidRPr="003D6164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Ph.D.</w:t>
      </w:r>
      <w:r w:rsidR="009D3D6D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9D3D6D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čtvrtek 10:00 – 12:00 hodin</w:t>
      </w:r>
    </w:p>
    <w:p w14:paraId="6D5F4F91" w14:textId="77777777" w:rsidR="003D6164" w:rsidRPr="009D3D6D" w:rsidRDefault="003D6164" w:rsidP="00F053F0">
      <w:pPr>
        <w:spacing w:after="0" w:line="240" w:lineRule="auto"/>
        <w:rPr>
          <w:b/>
          <w:color w:val="7030A0"/>
        </w:rPr>
      </w:pPr>
      <w:r w:rsidRPr="009D3D6D">
        <w:rPr>
          <w:b/>
          <w:color w:val="7030A0"/>
        </w:rPr>
        <w:t>Psychologický ústav AV ČR</w:t>
      </w:r>
      <w:r w:rsidR="009D3D6D" w:rsidRPr="009D3D6D">
        <w:rPr>
          <w:b/>
        </w:rPr>
        <w:t xml:space="preserve"> </w:t>
      </w:r>
      <w:r w:rsidR="009D3D6D" w:rsidRPr="009D3D6D">
        <w:rPr>
          <w:b/>
          <w:color w:val="7030A0"/>
        </w:rPr>
        <w:t>Pod vodárenskou věží 4, Ládví, Praha 8 (budova ÚTIA)</w:t>
      </w:r>
    </w:p>
    <w:p w14:paraId="7C7C5E71" w14:textId="77777777" w:rsidR="004265E4" w:rsidRPr="00B73006" w:rsidRDefault="004265E4" w:rsidP="004265E4">
      <w:pPr>
        <w:spacing w:after="0" w:line="240" w:lineRule="auto"/>
        <w:rPr>
          <w:b/>
          <w:sz w:val="36"/>
          <w:szCs w:val="36"/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Kateřina </w:t>
      </w:r>
      <w:proofErr w:type="spellStart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F</w:t>
      </w:r>
      <w:r w:rsidR="00195440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ibi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gerová</w:t>
      </w:r>
      <w:proofErr w:type="spellEnd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Ph.D.</w:t>
      </w:r>
    </w:p>
    <w:p w14:paraId="4A3FFD20" w14:textId="77777777" w:rsidR="004265E4" w:rsidRDefault="004265E4" w:rsidP="004265E4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 na katerina.fibigerova@pedf.cuni.cz</w:t>
      </w:r>
    </w:p>
    <w:p w14:paraId="13DE9A02" w14:textId="77777777" w:rsidR="004265E4" w:rsidRDefault="004265E4" w:rsidP="004265E4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542, místnost M 407</w:t>
      </w:r>
    </w:p>
    <w:p w14:paraId="5DC6E8FC" w14:textId="77777777" w:rsidR="00B73006" w:rsidRPr="00B73006" w:rsidRDefault="009D2E5F" w:rsidP="00B73006">
      <w:pPr>
        <w:spacing w:after="0" w:line="240" w:lineRule="auto"/>
        <w:rPr>
          <w:b/>
          <w:sz w:val="36"/>
          <w:szCs w:val="36"/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Anna </w:t>
      </w:r>
      <w:proofErr w:type="spellStart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Frombergerová</w:t>
      </w:r>
      <w:proofErr w:type="spellEnd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Ph.D.</w:t>
      </w:r>
    </w:p>
    <w:p w14:paraId="32E4F678" w14:textId="77777777" w:rsidR="00B73006" w:rsidRPr="003D6164" w:rsidRDefault="0044451A" w:rsidP="00F053F0">
      <w:pPr>
        <w:spacing w:after="0" w:line="240" w:lineRule="auto"/>
        <w:rPr>
          <w:b/>
          <w:color w:val="7030A0"/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proofErr w:type="gramStart"/>
      <w:r w:rsidRPr="0044451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anna.frombergerova@gmail.com 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B73006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vždy</w:t>
      </w:r>
      <w:proofErr w:type="gramEnd"/>
      <w:r w:rsidR="00B73006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po dohodě</w:t>
      </w:r>
    </w:p>
    <w:p w14:paraId="14D03B27" w14:textId="77777777" w:rsidR="00901C4D" w:rsidRDefault="00901C4D" w:rsidP="00F053F0">
      <w:pPr>
        <w:spacing w:after="0" w:line="240" w:lineRule="auto"/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PhDr.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Goldmann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proofErr w:type="gram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Petr</w:t>
      </w:r>
      <w:r w:rsidR="006963A3"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  <w:r w:rsidR="006963A3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="006963A3"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</w:t>
      </w:r>
      <w:proofErr w:type="gramEnd"/>
      <w:r w:rsidR="006963A3"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dohodě: petr.goldmann@seznam.cz</w:t>
      </w:r>
    </w:p>
    <w:p w14:paraId="137A0DAE" w14:textId="77777777" w:rsidR="00AB1A0F" w:rsidRPr="006A7DB5" w:rsidRDefault="006A7DB5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545, místnost M 406</w:t>
      </w:r>
    </w:p>
    <w:p w14:paraId="4C6B7CC4" w14:textId="77777777" w:rsidR="000059DC" w:rsidRDefault="000059DC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PhDr. David </w:t>
      </w:r>
      <w:proofErr w:type="spellStart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Heider</w:t>
      </w:r>
      <w:proofErr w:type="spellEnd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, Ph.D. </w:t>
      </w:r>
      <w:r w:rsidRPr="002C170B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: heider@volny.cz</w:t>
      </w:r>
    </w:p>
    <w:p w14:paraId="529E39A7" w14:textId="77777777" w:rsidR="002C170B" w:rsidRDefault="002C170B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Mgr. Radka </w:t>
      </w:r>
      <w:proofErr w:type="spellStart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High</w:t>
      </w:r>
      <w:proofErr w:type="spellEnd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, Ph.D. </w:t>
      </w:r>
      <w:r w:rsidRPr="002C170B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  <w:r w:rsidR="009D3D6D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  </w:t>
      </w:r>
      <w:r w:rsidR="009D3D6D" w:rsidRPr="009D3D6D">
        <w:t xml:space="preserve"> </w:t>
      </w:r>
      <w:r w:rsidR="009D3D6D" w:rsidRPr="009D3D6D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radka.high@pedf.cuni.cz</w:t>
      </w:r>
      <w:r w:rsidRPr="002C170B">
        <w:rPr>
          <w:b/>
          <w:color w:val="7030A0"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14:paraId="1B169C54" w14:textId="77777777" w:rsidR="002C170B" w:rsidRPr="002C170B" w:rsidRDefault="002C170B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C170B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522, místnost M 410</w:t>
      </w:r>
    </w:p>
    <w:p w14:paraId="4D780221" w14:textId="77777777" w:rsidR="00901C4D" w:rsidRPr="006749C1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Mgr. Hrabec Ondřej, Ph.D.</w:t>
      </w:r>
    </w:p>
    <w:p w14:paraId="0FF68DFF" w14:textId="77777777" w:rsidR="00F053F0" w:rsidRPr="00F053F0" w:rsidRDefault="009D3D6D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středa</w:t>
      </w:r>
      <w:r w:rsidR="00F053F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: </w:t>
      </w:r>
      <w:r w:rsidR="002A6D5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1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4</w:t>
      </w:r>
      <w:r w:rsidR="00F053F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: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15</w:t>
      </w:r>
      <w:r w:rsidR="00F053F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– 1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5</w:t>
      </w:r>
      <w:r w:rsidR="00F053F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:</w:t>
      </w:r>
      <w:r w:rsidR="0064140D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3</w:t>
      </w:r>
      <w:r w:rsidR="00F053F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0</w:t>
      </w:r>
      <w:r w:rsidR="00B846E3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vždy </w:t>
      </w:r>
      <w:r w:rsidR="00B846E3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předchozí dohodě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e-mailem</w:t>
      </w:r>
      <w:r w:rsidR="0064140D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lze i konzultace on-line</w:t>
      </w:r>
    </w:p>
    <w:p w14:paraId="00B23998" w14:textId="77777777" w:rsidR="00AB1A0F" w:rsidRPr="006A7DB5" w:rsidRDefault="006A7DB5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547, místnost M 404</w:t>
      </w:r>
    </w:p>
    <w:p w14:paraId="50583A69" w14:textId="77777777" w:rsidR="00901C4D" w:rsidRPr="006749C1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Klusák Miroslav, CSc.</w:t>
      </w:r>
    </w:p>
    <w:p w14:paraId="63C59ED7" w14:textId="77777777" w:rsidR="006C7653" w:rsidRDefault="006C7653" w:rsidP="006C7653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 na miroslav.klusak@pedf.cuni.cz</w:t>
      </w:r>
    </w:p>
    <w:p w14:paraId="2F6B9B76" w14:textId="77777777" w:rsidR="00AB1A0F" w:rsidRPr="006749C1" w:rsidRDefault="006A7DB5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546, místnost M 411</w:t>
      </w:r>
    </w:p>
    <w:p w14:paraId="4E37D349" w14:textId="77777777" w:rsidR="00901C4D" w:rsidRPr="006749C1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doc. PhDr. Kučera Miloš, CSc.</w:t>
      </w:r>
    </w:p>
    <w:p w14:paraId="4EB1740E" w14:textId="77777777" w:rsidR="00AF31E1" w:rsidRDefault="00DF59C3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po dohodě </w:t>
      </w:r>
      <w:r w:rsidRPr="00DF59C3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milos.kucera@seznam.cz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milos.kucera@pedf.cuni.cz</w:t>
      </w:r>
      <w:r w:rsidR="00AF31E1" w:rsidRPr="006749C1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14:paraId="08BE2371" w14:textId="77777777" w:rsidR="00AB1A0F" w:rsidRPr="006749C1" w:rsidRDefault="006749C1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546, místnost M 411</w:t>
      </w:r>
    </w:p>
    <w:p w14:paraId="01625E2D" w14:textId="77777777" w:rsidR="00901C4D" w:rsidRPr="006749C1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Mgr. Kučerová Olga, Ph.D.</w:t>
      </w:r>
    </w:p>
    <w:p w14:paraId="35C399B3" w14:textId="77777777" w:rsidR="002A6D5F" w:rsidRDefault="00565AC6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čtvrtek</w:t>
      </w:r>
      <w:r w:rsidR="008735ED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1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1</w:t>
      </w:r>
      <w:r w:rsidR="008735ED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: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0</w:t>
      </w:r>
      <w:r w:rsidR="008735ED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0 – 1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2</w:t>
      </w:r>
      <w:r w:rsidR="008735ED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: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0</w:t>
      </w:r>
      <w:r w:rsidR="008735ED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0 hodin </w:t>
      </w:r>
      <w:r w:rsidR="00667DE9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</w:p>
    <w:p w14:paraId="2BEC2818" w14:textId="77777777" w:rsidR="00AB1A0F" w:rsidRPr="006749C1" w:rsidRDefault="006749C1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514, místnost M 409</w:t>
      </w:r>
    </w:p>
    <w:p w14:paraId="1DCAEB46" w14:textId="77777777" w:rsidR="00901C4D" w:rsidRPr="006749C1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doc. PhDr. PaedDr.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Kucharská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Anna, Ph.D.</w:t>
      </w:r>
    </w:p>
    <w:p w14:paraId="0CB0AC02" w14:textId="531C8F7B" w:rsidR="00AB1A0F" w:rsidRDefault="00565AC6" w:rsidP="00C51365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color w:val="7030A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rFonts w:asciiTheme="minorHAnsi" w:hAnsiTheme="minorHAnsi" w:cstheme="minorHAnsi"/>
          <w:b/>
          <w:color w:val="7030A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středa 11:00 – 12:00 hodin vždy </w:t>
      </w:r>
      <w:r w:rsidR="000027A0" w:rsidRPr="002331FE">
        <w:rPr>
          <w:rFonts w:asciiTheme="minorHAnsi" w:hAnsiTheme="minorHAnsi" w:cstheme="minorHAnsi"/>
          <w:b/>
          <w:color w:val="7030A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="00C51365">
        <w:rPr>
          <w:rFonts w:asciiTheme="minorHAnsi" w:hAnsiTheme="minorHAnsi" w:cstheme="minorHAnsi"/>
          <w:b/>
          <w:color w:val="7030A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 dohodě</w:t>
      </w:r>
      <w:r>
        <w:rPr>
          <w:rFonts w:asciiTheme="minorHAnsi" w:hAnsiTheme="minorHAnsi" w:cstheme="minorHAnsi"/>
          <w:b/>
          <w:color w:val="7030A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14:paraId="70C37874" w14:textId="77777777" w:rsidR="00E33C35" w:rsidRDefault="00E33C35" w:rsidP="00C51365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color w:val="7030A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15F0EF08" w14:textId="77777777" w:rsidR="000A2CCF" w:rsidRDefault="000A2CCF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570EC72B" w14:textId="77777777" w:rsidR="00901C4D" w:rsidRPr="002331FE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331FE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>Mgr. Lukavská Kateřina, Ph.D.</w:t>
      </w:r>
    </w:p>
    <w:p w14:paraId="6CFB9E7A" w14:textId="77777777" w:rsidR="00AB1A0F" w:rsidRDefault="006811DC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čtvrtek 10:00 – 1</w:t>
      </w:r>
      <w:r w:rsidR="00EA70DC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1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:00 hodin </w:t>
      </w:r>
      <w:r w:rsidR="00EA70DC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vždy </w:t>
      </w:r>
      <w:r w:rsidR="00667DE9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</w:p>
    <w:p w14:paraId="0BFB90B4" w14:textId="77777777" w:rsidR="00BA0C04" w:rsidRPr="00BA0C04" w:rsidRDefault="00BA0C04" w:rsidP="00F053F0">
      <w:pPr>
        <w:spacing w:after="0" w:line="240" w:lineRule="auto"/>
        <w:rPr>
          <w:b/>
          <w:color w:val="7030A0"/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BA0C04">
        <w:rPr>
          <w:b/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547, místnost M 404</w:t>
      </w:r>
    </w:p>
    <w:p w14:paraId="4CEB0FE6" w14:textId="77777777" w:rsidR="0044451A" w:rsidRPr="002331FE" w:rsidRDefault="0044451A" w:rsidP="0044451A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</w:t>
      </w:r>
      <w:r w:rsidRPr="002331FE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r. 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Jakub </w:t>
      </w:r>
      <w:proofErr w:type="spellStart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Onder</w:t>
      </w:r>
      <w:proofErr w:type="spellEnd"/>
      <w:r w:rsidRPr="002331FE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Ph.D.</w:t>
      </w:r>
    </w:p>
    <w:p w14:paraId="70CDC178" w14:textId="77777777" w:rsidR="0044451A" w:rsidRDefault="004265E4" w:rsidP="0044451A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6695064A" wp14:editId="7E1F45AE">
            <wp:simplePos x="0" y="0"/>
            <wp:positionH relativeFrom="margin">
              <wp:posOffset>1333500</wp:posOffset>
            </wp:positionH>
            <wp:positionV relativeFrom="paragraph">
              <wp:posOffset>10160</wp:posOffset>
            </wp:positionV>
            <wp:extent cx="4655820" cy="455485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51A" w:rsidRPr="0044451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jakub.onder@seznam.cz </w:t>
      </w:r>
    </w:p>
    <w:p w14:paraId="20840D69" w14:textId="77777777" w:rsidR="0044451A" w:rsidRPr="002331FE" w:rsidRDefault="0044451A" w:rsidP="0044451A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</w:t>
      </w:r>
      <w:r w:rsidRPr="002331FE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. Anna </w:t>
      </w:r>
      <w:proofErr w:type="spellStart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Páchová</w:t>
      </w:r>
      <w:proofErr w:type="spellEnd"/>
      <w:r w:rsidRPr="002331FE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Ph.D.</w:t>
      </w:r>
    </w:p>
    <w:p w14:paraId="05032F85" w14:textId="77777777" w:rsidR="0044451A" w:rsidRDefault="0044451A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44451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annapachova@gmail.com </w:t>
      </w:r>
    </w:p>
    <w:p w14:paraId="6642A189" w14:textId="77777777" w:rsidR="00901C4D" w:rsidRDefault="00901C4D" w:rsidP="00F053F0">
      <w:pPr>
        <w:spacing w:after="0" w:line="240" w:lineRule="auto"/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Presslerová Pavla, Ph.D</w:t>
      </w:r>
      <w:r w:rsidRPr="00F053F0"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.</w:t>
      </w:r>
    </w:p>
    <w:p w14:paraId="253BE2A8" w14:textId="7468F294" w:rsidR="00657308" w:rsidRDefault="002A6D5F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  <w:r w:rsidR="0098056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emailem </w:t>
      </w:r>
    </w:p>
    <w:p w14:paraId="0573115D" w14:textId="77777777" w:rsidR="006749C1" w:rsidRPr="006749C1" w:rsidRDefault="006749C1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514, místnost M 409</w:t>
      </w:r>
    </w:p>
    <w:p w14:paraId="2A6DD775" w14:textId="77777777" w:rsidR="00F053F0" w:rsidRPr="006749C1" w:rsidRDefault="00F053F0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doc. PhDr.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Smetáčková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Irena, Ph.D. – </w:t>
      </w:r>
      <w:r w:rsidRPr="00115095">
        <w:rPr>
          <w:b/>
          <w:color w:val="C00000"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vedoucí katedry</w:t>
      </w:r>
    </w:p>
    <w:p w14:paraId="52EF5F98" w14:textId="77777777" w:rsidR="009D2E5F" w:rsidRDefault="00565AC6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úterý 8:30 – 9:30 hodin </w:t>
      </w:r>
      <w:r w:rsidR="009D2E5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vždy po dohodě přes e-mail</w:t>
      </w:r>
    </w:p>
    <w:p w14:paraId="44333DFC" w14:textId="77777777" w:rsidR="00BA0C04" w:rsidRDefault="006749C1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519, místnost M 408</w:t>
      </w:r>
    </w:p>
    <w:p w14:paraId="7CDDB85F" w14:textId="77777777" w:rsidR="00F053F0" w:rsidRPr="006749C1" w:rsidRDefault="00F053F0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PhDr.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Sotáková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Hana, Ph.D.</w:t>
      </w:r>
      <w:r w:rsidR="00115095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115095" w:rsidRPr="00115095">
        <w:rPr>
          <w:color w:val="C00000"/>
          <w:sz w:val="36"/>
          <w:szCs w:val="36"/>
        </w:rPr>
        <w:t>tajemnice</w:t>
      </w:r>
    </w:p>
    <w:p w14:paraId="60F70DD2" w14:textId="77777777" w:rsidR="000027A0" w:rsidRPr="000027A0" w:rsidRDefault="00565AC6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</w:t>
      </w:r>
      <w:r w:rsidR="006F2D1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domluv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ě</w:t>
      </w:r>
      <w:r w:rsidR="006F2D1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e-mailem</w:t>
      </w:r>
    </w:p>
    <w:p w14:paraId="00DA0E21" w14:textId="77777777" w:rsidR="00BA0C04" w:rsidRDefault="006749C1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514, místnost M 409</w:t>
      </w:r>
    </w:p>
    <w:p w14:paraId="485CBD7D" w14:textId="77777777" w:rsidR="00F053F0" w:rsidRPr="006749C1" w:rsidRDefault="00F053F0" w:rsidP="00115095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Špačková Klára, Ph.D.</w:t>
      </w:r>
      <w:r w:rsidR="00115095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  <w:r w:rsidR="00115095" w:rsidRPr="00115095">
        <w:rPr>
          <w:color w:val="C00000"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</w:t>
      </w:r>
      <w:r w:rsidR="00115095" w:rsidRPr="00115095">
        <w:rPr>
          <w:color w:val="C00000"/>
          <w:sz w:val="36"/>
          <w:szCs w:val="36"/>
        </w:rPr>
        <w:t>ontaktní osoba pro studenty se</w:t>
      </w:r>
      <w:r w:rsidR="00115095">
        <w:rPr>
          <w:color w:val="C00000"/>
          <w:sz w:val="36"/>
          <w:szCs w:val="36"/>
        </w:rPr>
        <w:t xml:space="preserve">    </w:t>
      </w:r>
      <w:r w:rsidR="00115095" w:rsidRPr="00115095">
        <w:rPr>
          <w:color w:val="C00000"/>
          <w:sz w:val="36"/>
          <w:szCs w:val="36"/>
        </w:rPr>
        <w:t>speciálními potřebami</w:t>
      </w:r>
    </w:p>
    <w:p w14:paraId="28DE326A" w14:textId="77777777" w:rsidR="006F2D11" w:rsidRPr="00DF59C3" w:rsidRDefault="00DF59C3" w:rsidP="00565AC6">
      <w:pPr>
        <w:spacing w:after="0" w:line="240" w:lineRule="auto"/>
        <w:rPr>
          <w:rFonts w:ascii="Calibri" w:eastAsia="Times New Roman" w:hAnsi="Calibri" w:cs="Calibri"/>
          <w:b/>
          <w:color w:val="7030A0"/>
          <w:sz w:val="24"/>
          <w:szCs w:val="24"/>
          <w:lang w:eastAsia="cs-CZ"/>
        </w:rPr>
      </w:pPr>
      <w:r w:rsidRPr="00DF59C3">
        <w:rPr>
          <w:rFonts w:ascii="Calibri" w:eastAsia="Times New Roman" w:hAnsi="Calibri" w:cs="Calibri"/>
          <w:b/>
          <w:color w:val="7030A0"/>
          <w:sz w:val="24"/>
          <w:szCs w:val="24"/>
          <w:lang w:eastAsia="cs-CZ"/>
        </w:rPr>
        <w:t xml:space="preserve">26.1. </w:t>
      </w:r>
      <w:r>
        <w:rPr>
          <w:rFonts w:ascii="Calibri" w:eastAsia="Times New Roman" w:hAnsi="Calibri" w:cs="Calibri"/>
          <w:b/>
          <w:color w:val="7030A0"/>
          <w:sz w:val="24"/>
          <w:szCs w:val="24"/>
          <w:lang w:eastAsia="cs-CZ"/>
        </w:rPr>
        <w:t xml:space="preserve">od </w:t>
      </w:r>
      <w:r w:rsidRPr="00DF59C3">
        <w:rPr>
          <w:rFonts w:ascii="Calibri" w:eastAsia="Times New Roman" w:hAnsi="Calibri" w:cs="Calibri"/>
          <w:b/>
          <w:color w:val="7030A0"/>
          <w:sz w:val="24"/>
          <w:szCs w:val="24"/>
          <w:lang w:eastAsia="cs-CZ"/>
        </w:rPr>
        <w:t>13 – 14</w:t>
      </w:r>
      <w:r>
        <w:rPr>
          <w:rFonts w:ascii="Calibri" w:eastAsia="Times New Roman" w:hAnsi="Calibri" w:cs="Calibri"/>
          <w:b/>
          <w:color w:val="7030A0"/>
          <w:sz w:val="24"/>
          <w:szCs w:val="24"/>
          <w:lang w:eastAsia="cs-CZ"/>
        </w:rPr>
        <w:t xml:space="preserve"> hodin</w:t>
      </w:r>
      <w:r w:rsidRPr="00DF59C3">
        <w:rPr>
          <w:rFonts w:ascii="Calibri" w:eastAsia="Times New Roman" w:hAnsi="Calibri" w:cs="Calibri"/>
          <w:b/>
          <w:color w:val="7030A0"/>
          <w:sz w:val="24"/>
          <w:szCs w:val="24"/>
          <w:lang w:eastAsia="cs-CZ"/>
        </w:rPr>
        <w:t xml:space="preserve"> a 8.2. 14 – 15:</w:t>
      </w:r>
      <w:proofErr w:type="gramStart"/>
      <w:r w:rsidRPr="00DF59C3">
        <w:rPr>
          <w:rFonts w:ascii="Calibri" w:eastAsia="Times New Roman" w:hAnsi="Calibri" w:cs="Calibri"/>
          <w:b/>
          <w:color w:val="7030A0"/>
          <w:sz w:val="24"/>
          <w:szCs w:val="24"/>
          <w:lang w:eastAsia="cs-CZ"/>
        </w:rPr>
        <w:t>30</w:t>
      </w:r>
      <w:r w:rsidR="00565AC6" w:rsidRPr="00DF59C3">
        <w:rPr>
          <w:rFonts w:ascii="Calibri" w:eastAsia="Times New Roman" w:hAnsi="Calibri" w:cs="Calibri"/>
          <w:b/>
          <w:color w:val="7030A0"/>
          <w:sz w:val="24"/>
          <w:szCs w:val="24"/>
          <w:lang w:eastAsia="cs-CZ"/>
        </w:rPr>
        <w:t xml:space="preserve">  vždy</w:t>
      </w:r>
      <w:proofErr w:type="gramEnd"/>
      <w:r w:rsidR="00565AC6" w:rsidRPr="00DF59C3">
        <w:rPr>
          <w:rFonts w:ascii="Calibri" w:eastAsia="Times New Roman" w:hAnsi="Calibri" w:cs="Calibri"/>
          <w:b/>
          <w:color w:val="7030A0"/>
          <w:sz w:val="24"/>
          <w:szCs w:val="24"/>
          <w:lang w:eastAsia="cs-CZ"/>
        </w:rPr>
        <w:t xml:space="preserve"> po dohodě</w:t>
      </w:r>
    </w:p>
    <w:p w14:paraId="6F40CED1" w14:textId="77777777" w:rsidR="000B2AD2" w:rsidRDefault="006F2D11" w:rsidP="006963A3">
      <w:pPr>
        <w:spacing w:after="0" w:line="240" w:lineRule="auto"/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="00F053F0"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rof. PhDr. </w:t>
      </w:r>
      <w:proofErr w:type="spellStart"/>
      <w:r w:rsidR="00F053F0"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Štech</w:t>
      </w:r>
      <w:proofErr w:type="spellEnd"/>
      <w:r w:rsidR="00F053F0"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Stanislav, Ph.D.</w:t>
      </w:r>
      <w:r w:rsidR="006963A3"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</w:p>
    <w:p w14:paraId="244B1E9D" w14:textId="77777777" w:rsidR="006963A3" w:rsidRDefault="00151DA5" w:rsidP="006963A3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vždy </w:t>
      </w:r>
      <w:r w:rsidR="006963A3" w:rsidRPr="00657308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po dohodě </w:t>
      </w:r>
      <w:r w:rsidR="00AF31E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14:paraId="70E23C15" w14:textId="77777777" w:rsidR="00BA0C04" w:rsidRDefault="006749C1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547, místnost M 404</w:t>
      </w:r>
    </w:p>
    <w:p w14:paraId="3227E3AC" w14:textId="77777777" w:rsidR="00657308" w:rsidRPr="006749C1" w:rsidRDefault="00657308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doc. PhDr.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Švamberk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Šauerová </w:t>
      </w:r>
      <w:r w:rsidR="006963A3"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Markéta, Ph.D.</w:t>
      </w:r>
    </w:p>
    <w:p w14:paraId="3F5602A5" w14:textId="77777777" w:rsidR="006963A3" w:rsidRPr="006963A3" w:rsidRDefault="00565AC6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pátek</w:t>
      </w:r>
      <w:r w:rsidR="004D465E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1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5</w:t>
      </w:r>
      <w:r w:rsidR="004D465E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.00 vždy p</w:t>
      </w:r>
      <w:r w:rsidR="00151DA5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 dohodě</w:t>
      </w:r>
    </w:p>
    <w:p w14:paraId="61B04084" w14:textId="77777777" w:rsidR="00BA0C04" w:rsidRDefault="006749C1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522, místnost M 410</w:t>
      </w:r>
    </w:p>
    <w:p w14:paraId="41A7FA38" w14:textId="77777777" w:rsidR="00DF59C3" w:rsidRPr="006749C1" w:rsidRDefault="00DF59C3" w:rsidP="00DF59C3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Mgr. 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Taušová Jitka</w:t>
      </w: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Ph.D.</w:t>
      </w:r>
    </w:p>
    <w:p w14:paraId="64371041" w14:textId="77777777" w:rsidR="00DF59C3" w:rsidRDefault="00DF59C3" w:rsidP="00DF59C3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po dohodě </w:t>
      </w:r>
      <w:r w:rsidRPr="00DF59C3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jitka.tausova@pedf.cuni.cz</w:t>
      </w:r>
    </w:p>
    <w:p w14:paraId="2F778C9E" w14:textId="77777777" w:rsidR="000A2CCF" w:rsidRPr="006749C1" w:rsidRDefault="000A2CCF" w:rsidP="000A2CCF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Mgr. </w:t>
      </w:r>
      <w:proofErr w:type="spellStart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Trlifajová</w:t>
      </w:r>
      <w:proofErr w:type="spellEnd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Lucie</w:t>
      </w: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Ph.D.</w:t>
      </w:r>
    </w:p>
    <w:p w14:paraId="185A5EAB" w14:textId="77777777" w:rsidR="000A2CCF" w:rsidRDefault="000A2CCF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 lucie.trlifajova@gmail.com</w:t>
      </w:r>
    </w:p>
    <w:p w14:paraId="5DEE94B8" w14:textId="77777777" w:rsidR="003D6164" w:rsidRDefault="00F053F0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371716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Valentová Hana, Ph.D.</w:t>
      </w:r>
      <w:r w:rsidR="00371716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14:paraId="24CC4571" w14:textId="77777777" w:rsidR="00F053F0" w:rsidRPr="00E06384" w:rsidRDefault="00371716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E06384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</w:t>
      </w:r>
      <w:r w:rsidR="00565AC6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ndělí 14:30 – 16:00 hodin</w:t>
      </w:r>
      <w:r w:rsidRPr="00E06384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dohodě e-mailem </w:t>
      </w:r>
    </w:p>
    <w:p w14:paraId="4B90B76C" w14:textId="77777777" w:rsidR="005D0189" w:rsidRDefault="00E06384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E06384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542, místnost M 407</w:t>
      </w:r>
    </w:p>
    <w:p w14:paraId="09D98CFE" w14:textId="77777777" w:rsidR="00F053F0" w:rsidRPr="00371716" w:rsidRDefault="00F053F0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371716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Viktorová Ida, Ph.D.</w:t>
      </w:r>
      <w:r w:rsidR="00115095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115095" w:rsidRPr="00115095">
        <w:rPr>
          <w:color w:val="C00000"/>
          <w:sz w:val="36"/>
          <w:szCs w:val="36"/>
        </w:rPr>
        <w:t>zástupkyně vedoucího</w:t>
      </w:r>
    </w:p>
    <w:p w14:paraId="7A02AF2E" w14:textId="77777777" w:rsidR="00C51365" w:rsidRDefault="0064140D" w:rsidP="000027A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vždy </w:t>
      </w:r>
      <w:r w:rsidR="000B2AD2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  <w:r w:rsidR="005235FC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pondělí 10:00 – 12:00 hodin</w:t>
      </w:r>
    </w:p>
    <w:p w14:paraId="54077FC8" w14:textId="77777777" w:rsidR="00B73006" w:rsidRDefault="00E06384" w:rsidP="000027A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E06384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519, místnost M 408</w:t>
      </w:r>
    </w:p>
    <w:p w14:paraId="3EBDF01A" w14:textId="77777777" w:rsidR="004724CF" w:rsidRPr="000A2CCF" w:rsidRDefault="004724CF" w:rsidP="004724CF">
      <w:pPr>
        <w:spacing w:after="0" w:line="240" w:lineRule="auto"/>
        <w:rPr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A2CCF">
        <w:rPr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Mgr. Vozková Anna, Ph.D.</w:t>
      </w:r>
    </w:p>
    <w:p w14:paraId="17B0E41F" w14:textId="77777777" w:rsidR="004724CF" w:rsidRDefault="004724CF" w:rsidP="004724CF">
      <w:pPr>
        <w:spacing w:after="0" w:line="240" w:lineRule="auto"/>
        <w:rPr>
          <w:sz w:val="36"/>
          <w:szCs w:val="36"/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po dohodě </w:t>
      </w:r>
      <w:r w:rsidRPr="004667E5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vozkova.anna@gmail.com</w:t>
      </w:r>
    </w:p>
    <w:p w14:paraId="782C4875" w14:textId="77777777" w:rsidR="004724CF" w:rsidRDefault="004724CF" w:rsidP="000027A0">
      <w:pPr>
        <w:spacing w:after="0" w:line="240" w:lineRule="auto"/>
        <w:rPr>
          <w:b/>
          <w:i/>
          <w:sz w:val="36"/>
          <w:szCs w:val="36"/>
        </w:rPr>
      </w:pPr>
    </w:p>
    <w:p w14:paraId="55E4B07B" w14:textId="77777777" w:rsidR="000059DC" w:rsidRDefault="000059DC" w:rsidP="000027A0">
      <w:pPr>
        <w:spacing w:after="0" w:line="240" w:lineRule="auto"/>
        <w:rPr>
          <w:b/>
          <w:i/>
          <w:sz w:val="36"/>
          <w:szCs w:val="36"/>
        </w:rPr>
      </w:pPr>
    </w:p>
    <w:p w14:paraId="415341D0" w14:textId="77777777" w:rsidR="000A2CCF" w:rsidRDefault="000A2CCF" w:rsidP="000027A0">
      <w:pPr>
        <w:spacing w:after="0" w:line="240" w:lineRule="auto"/>
        <w:rPr>
          <w:b/>
          <w:i/>
          <w:sz w:val="36"/>
          <w:szCs w:val="36"/>
        </w:rPr>
      </w:pPr>
    </w:p>
    <w:p w14:paraId="3210AE51" w14:textId="77777777" w:rsidR="00B73006" w:rsidRPr="00B73006" w:rsidRDefault="00B73006" w:rsidP="000027A0">
      <w:pPr>
        <w:spacing w:after="0" w:line="240" w:lineRule="auto"/>
        <w:rPr>
          <w:b/>
          <w:i/>
          <w:sz w:val="36"/>
          <w:szCs w:val="36"/>
        </w:rPr>
      </w:pPr>
      <w:r w:rsidRPr="00B73006">
        <w:rPr>
          <w:b/>
          <w:i/>
          <w:sz w:val="36"/>
          <w:szCs w:val="36"/>
        </w:rPr>
        <w:t>Doktorandi</w:t>
      </w:r>
    </w:p>
    <w:p w14:paraId="44FC2687" w14:textId="77777777" w:rsidR="004724CF" w:rsidRDefault="004724CF" w:rsidP="004724C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Mgr. Božík Michal</w:t>
      </w:r>
    </w:p>
    <w:p w14:paraId="185EDF5D" w14:textId="77777777" w:rsidR="004724CF" w:rsidRDefault="004724CF" w:rsidP="00B73006">
      <w:pPr>
        <w:spacing w:after="0" w:line="240" w:lineRule="auto"/>
        <w:rPr>
          <w:sz w:val="36"/>
          <w:szCs w:val="36"/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pouze on-line michal.bozik@</w:t>
      </w:r>
      <w:r w:rsidR="00E33C35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pedf.cuni.cz</w:t>
      </w:r>
    </w:p>
    <w:p w14:paraId="0AABAFDB" w14:textId="77777777" w:rsidR="000059DC" w:rsidRDefault="000059DC" w:rsidP="000059DC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Mgr. Dvořáková Kateřina</w:t>
      </w:r>
    </w:p>
    <w:p w14:paraId="77861974" w14:textId="77777777" w:rsidR="000059DC" w:rsidRDefault="000059DC" w:rsidP="00B73006">
      <w:pPr>
        <w:spacing w:after="0" w:line="240" w:lineRule="auto"/>
        <w:rPr>
          <w:sz w:val="36"/>
          <w:szCs w:val="36"/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 kata</w:t>
      </w:r>
      <w:r w:rsidRPr="00A5096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.d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vorakova</w:t>
      </w:r>
      <w:r w:rsidRPr="00A5096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@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</w:t>
      </w:r>
      <w:r w:rsidRPr="00A5096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mail.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cz</w:t>
      </w:r>
    </w:p>
    <w:p w14:paraId="6E8B807B" w14:textId="77777777" w:rsidR="00B73006" w:rsidRDefault="00B73006" w:rsidP="00B73006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Mgr. </w:t>
      </w:r>
      <w:proofErr w:type="spellStart"/>
      <w:r>
        <w:rPr>
          <w:sz w:val="36"/>
          <w:szCs w:val="36"/>
        </w:rPr>
        <w:t>Dymešová</w:t>
      </w:r>
      <w:proofErr w:type="spellEnd"/>
      <w:r>
        <w:rPr>
          <w:sz w:val="36"/>
          <w:szCs w:val="36"/>
        </w:rPr>
        <w:t xml:space="preserve"> Gabriela</w:t>
      </w:r>
    </w:p>
    <w:p w14:paraId="78CCECEF" w14:textId="77777777" w:rsidR="00B73006" w:rsidRDefault="00B73006" w:rsidP="00B73006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  <w:r w:rsidR="00A5096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A50961" w:rsidRPr="00A5096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gabriela.dymesova@gmail.com</w:t>
      </w:r>
    </w:p>
    <w:p w14:paraId="68AA8F92" w14:textId="77777777" w:rsidR="0044451A" w:rsidRDefault="0044451A" w:rsidP="0044451A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PhDr. Kubín Daniel</w:t>
      </w:r>
    </w:p>
    <w:p w14:paraId="7252D2E4" w14:textId="77777777" w:rsidR="0044451A" w:rsidRDefault="0044451A" w:rsidP="00B73006">
      <w:pPr>
        <w:spacing w:after="0" w:line="240" w:lineRule="auto"/>
        <w:rPr>
          <w:sz w:val="36"/>
          <w:szCs w:val="36"/>
        </w:rPr>
      </w:pPr>
      <w:r w:rsidRPr="0044451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dan.kubin@seznam.cz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po dohodě </w:t>
      </w:r>
    </w:p>
    <w:p w14:paraId="6E716285" w14:textId="77777777" w:rsidR="005235FC" w:rsidRDefault="005235FC" w:rsidP="005235FC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Mgr. Josef Krejčí</w:t>
      </w:r>
    </w:p>
    <w:p w14:paraId="0EDD8586" w14:textId="77777777" w:rsidR="005235FC" w:rsidRDefault="005235FC" w:rsidP="005235FC">
      <w:pPr>
        <w:spacing w:after="0" w:line="240" w:lineRule="auto"/>
        <w:rPr>
          <w:sz w:val="36"/>
          <w:szCs w:val="36"/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krejci.jo</w:t>
      </w:r>
      <w:r w:rsidRPr="0044451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@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email</w:t>
      </w:r>
      <w:r w:rsidRPr="0044451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.cz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nebo fakultní e-mail – vždy po dohodě </w:t>
      </w:r>
    </w:p>
    <w:p w14:paraId="63582D3C" w14:textId="77777777" w:rsidR="000A2CCF" w:rsidRDefault="000A2CCF" w:rsidP="000A2CC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Mgr. Barbora Pánková</w:t>
      </w:r>
    </w:p>
    <w:p w14:paraId="48CC428B" w14:textId="77777777" w:rsidR="000A2CCF" w:rsidRDefault="000A2CCF" w:rsidP="000A2CCF">
      <w:pPr>
        <w:spacing w:after="0" w:line="240" w:lineRule="auto"/>
        <w:rPr>
          <w:sz w:val="36"/>
          <w:szCs w:val="36"/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pouze on-line barbora.pankova</w:t>
      </w:r>
      <w:r w:rsidRPr="00812687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@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newton.cz</w:t>
      </w:r>
    </w:p>
    <w:p w14:paraId="5F21AFFA" w14:textId="77777777" w:rsidR="000A2CCF" w:rsidRDefault="000A2CCF" w:rsidP="000A2CC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Mgr. Martina Píšová</w:t>
      </w:r>
    </w:p>
    <w:p w14:paraId="2A68EFB9" w14:textId="77777777" w:rsidR="000A2CCF" w:rsidRDefault="000A2CCF" w:rsidP="000A2CCF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po dohodě středa 14:30 – 16:00 hodin </w:t>
      </w:r>
      <w:r w:rsidRPr="00812687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martinapisova3@gmail.com</w:t>
      </w:r>
    </w:p>
    <w:p w14:paraId="16C1673F" w14:textId="77777777" w:rsidR="000A2CCF" w:rsidRDefault="000A2CCF" w:rsidP="000A2CC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Mgr. Rynešová Tereza</w:t>
      </w:r>
    </w:p>
    <w:p w14:paraId="14A2A9F7" w14:textId="77777777" w:rsidR="000A2CCF" w:rsidRDefault="000A2CCF" w:rsidP="000A2CCF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po dohodě </w:t>
      </w:r>
      <w:r w:rsidRPr="00812687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tereza1919@seznam.cz</w:t>
      </w:r>
    </w:p>
    <w:p w14:paraId="3F5F268C" w14:textId="77777777" w:rsidR="000A2CCF" w:rsidRDefault="000A2CCF" w:rsidP="000A2CC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Mgr. Václav Škvařil</w:t>
      </w:r>
    </w:p>
    <w:p w14:paraId="40569D14" w14:textId="77777777" w:rsidR="000A2CCF" w:rsidRDefault="000A2CCF" w:rsidP="000A2CCF">
      <w:pPr>
        <w:spacing w:after="0" w:line="240" w:lineRule="auto"/>
        <w:rPr>
          <w:sz w:val="36"/>
          <w:szCs w:val="36"/>
        </w:rPr>
      </w:pPr>
      <w:r w:rsidRPr="0044451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vaclavskvaril@gmail.com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po dohodě </w:t>
      </w:r>
    </w:p>
    <w:p w14:paraId="55D4E866" w14:textId="77777777" w:rsidR="000A2CCF" w:rsidRDefault="000A2CCF" w:rsidP="000A2CCF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Mgr. Petra </w:t>
      </w:r>
      <w:proofErr w:type="spellStart"/>
      <w:r>
        <w:rPr>
          <w:sz w:val="36"/>
          <w:szCs w:val="36"/>
        </w:rPr>
        <w:t>Topková</w:t>
      </w:r>
      <w:proofErr w:type="spellEnd"/>
    </w:p>
    <w:p w14:paraId="63E46C9D" w14:textId="77777777" w:rsidR="005235FC" w:rsidRDefault="000A2CCF" w:rsidP="0044451A">
      <w:pPr>
        <w:spacing w:after="0" w:line="240" w:lineRule="auto"/>
        <w:rPr>
          <w:sz w:val="36"/>
          <w:szCs w:val="36"/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pouze on-line topkovapetra</w:t>
      </w:r>
      <w:r w:rsidRPr="00812687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@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seznam.cz</w:t>
      </w:r>
    </w:p>
    <w:p w14:paraId="4D27C1E3" w14:textId="77777777" w:rsidR="00B73006" w:rsidRDefault="00B73006" w:rsidP="00B73006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Mgr. </w:t>
      </w:r>
      <w:proofErr w:type="spellStart"/>
      <w:r>
        <w:rPr>
          <w:sz w:val="36"/>
          <w:szCs w:val="36"/>
        </w:rPr>
        <w:t>Vídršperková</w:t>
      </w:r>
      <w:proofErr w:type="spellEnd"/>
      <w:r>
        <w:rPr>
          <w:sz w:val="36"/>
          <w:szCs w:val="36"/>
        </w:rPr>
        <w:t xml:space="preserve"> Lenka</w:t>
      </w:r>
      <w:r w:rsidR="004724CF">
        <w:rPr>
          <w:sz w:val="36"/>
          <w:szCs w:val="36"/>
        </w:rPr>
        <w:t>, Ph.D.</w:t>
      </w:r>
    </w:p>
    <w:p w14:paraId="09460F2A" w14:textId="77777777" w:rsidR="00B73006" w:rsidRDefault="00B73006" w:rsidP="00B73006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  <w:r w:rsidR="00A5096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A50961" w:rsidRPr="00A5096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vidrsperkova.l@gmail.com</w:t>
      </w:r>
    </w:p>
    <w:p w14:paraId="5FC06EBC" w14:textId="77777777" w:rsidR="00B73006" w:rsidRDefault="00B73006" w:rsidP="00B73006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4651024" w14:textId="77777777" w:rsidR="00B73006" w:rsidRPr="00926C5C" w:rsidRDefault="00B73006" w:rsidP="000027A0">
      <w:pPr>
        <w:spacing w:after="0" w:line="240" w:lineRule="auto"/>
        <w:rPr>
          <w:sz w:val="36"/>
          <w:szCs w:val="36"/>
        </w:rPr>
      </w:pPr>
    </w:p>
    <w:sectPr w:rsidR="00B73006" w:rsidRPr="00926C5C" w:rsidSect="00A96B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C5C"/>
    <w:rsid w:val="000027A0"/>
    <w:rsid w:val="000059DC"/>
    <w:rsid w:val="000A2CCF"/>
    <w:rsid w:val="000B2AD2"/>
    <w:rsid w:val="000F5E50"/>
    <w:rsid w:val="00115095"/>
    <w:rsid w:val="00151DA5"/>
    <w:rsid w:val="00195440"/>
    <w:rsid w:val="001B4723"/>
    <w:rsid w:val="002331FE"/>
    <w:rsid w:val="00246CA8"/>
    <w:rsid w:val="002507BD"/>
    <w:rsid w:val="002A6D5F"/>
    <w:rsid w:val="002A743A"/>
    <w:rsid w:val="002C170B"/>
    <w:rsid w:val="00333DC9"/>
    <w:rsid w:val="00371716"/>
    <w:rsid w:val="003913BE"/>
    <w:rsid w:val="003D6164"/>
    <w:rsid w:val="004158E6"/>
    <w:rsid w:val="004265E4"/>
    <w:rsid w:val="0044451A"/>
    <w:rsid w:val="0044768F"/>
    <w:rsid w:val="004667E5"/>
    <w:rsid w:val="004724CF"/>
    <w:rsid w:val="004D465E"/>
    <w:rsid w:val="004E2342"/>
    <w:rsid w:val="00503864"/>
    <w:rsid w:val="005235FC"/>
    <w:rsid w:val="00527953"/>
    <w:rsid w:val="00565AC6"/>
    <w:rsid w:val="005B30EB"/>
    <w:rsid w:val="005D0189"/>
    <w:rsid w:val="0064140D"/>
    <w:rsid w:val="00657308"/>
    <w:rsid w:val="00667DE9"/>
    <w:rsid w:val="006749C1"/>
    <w:rsid w:val="006811DC"/>
    <w:rsid w:val="00695DD1"/>
    <w:rsid w:val="006963A3"/>
    <w:rsid w:val="006A7DB5"/>
    <w:rsid w:val="006C7653"/>
    <w:rsid w:val="006F2D11"/>
    <w:rsid w:val="00711757"/>
    <w:rsid w:val="00812687"/>
    <w:rsid w:val="00852586"/>
    <w:rsid w:val="008735ED"/>
    <w:rsid w:val="008C0E9D"/>
    <w:rsid w:val="00901C4D"/>
    <w:rsid w:val="0090220D"/>
    <w:rsid w:val="00926C5C"/>
    <w:rsid w:val="00980560"/>
    <w:rsid w:val="009D2E5F"/>
    <w:rsid w:val="009D3D6D"/>
    <w:rsid w:val="00A50961"/>
    <w:rsid w:val="00A54EDF"/>
    <w:rsid w:val="00A96B62"/>
    <w:rsid w:val="00AB1A0F"/>
    <w:rsid w:val="00AF31E1"/>
    <w:rsid w:val="00B73006"/>
    <w:rsid w:val="00B76B18"/>
    <w:rsid w:val="00B846E3"/>
    <w:rsid w:val="00BA0C04"/>
    <w:rsid w:val="00C51365"/>
    <w:rsid w:val="00C742B6"/>
    <w:rsid w:val="00C87BBE"/>
    <w:rsid w:val="00CB087E"/>
    <w:rsid w:val="00D07ADF"/>
    <w:rsid w:val="00D17E00"/>
    <w:rsid w:val="00DF59C3"/>
    <w:rsid w:val="00E06384"/>
    <w:rsid w:val="00E3047C"/>
    <w:rsid w:val="00E33C35"/>
    <w:rsid w:val="00E36361"/>
    <w:rsid w:val="00E43AEA"/>
    <w:rsid w:val="00E75ED8"/>
    <w:rsid w:val="00EA70DC"/>
    <w:rsid w:val="00F05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D0665"/>
  <w15:chartTrackingRefBased/>
  <w15:docId w15:val="{DF857049-65FB-492A-8672-543C9DFF0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cs-CZ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3047C"/>
  </w:style>
  <w:style w:type="paragraph" w:styleId="Nadpis1">
    <w:name w:val="heading 1"/>
    <w:basedOn w:val="Normln"/>
    <w:next w:val="Normln"/>
    <w:link w:val="Nadpis1Char"/>
    <w:uiPriority w:val="9"/>
    <w:qFormat/>
    <w:rsid w:val="00E3047C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3047C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3047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3047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3047C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3047C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3047C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3047C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3047C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AB1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A7DB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A7DB5"/>
    <w:rPr>
      <w:color w:val="605E5C"/>
      <w:shd w:val="clear" w:color="auto" w:fill="E1DFDD"/>
    </w:rPr>
  </w:style>
  <w:style w:type="paragraph" w:styleId="Bezmezer">
    <w:name w:val="No Spacing"/>
    <w:link w:val="BezmezerChar"/>
    <w:uiPriority w:val="1"/>
    <w:qFormat/>
    <w:rsid w:val="00E3047C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1B4723"/>
  </w:style>
  <w:style w:type="character" w:customStyle="1" w:styleId="Nadpis1Char">
    <w:name w:val="Nadpis 1 Char"/>
    <w:basedOn w:val="Standardnpsmoodstavce"/>
    <w:link w:val="Nadpis1"/>
    <w:uiPriority w:val="9"/>
    <w:rsid w:val="00E3047C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3047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3047C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3047C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3047C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3047C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3047C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3047C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3047C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E3047C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E3047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10"/>
    <w:rsid w:val="00E3047C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3047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dpisChar">
    <w:name w:val="Podnadpis Char"/>
    <w:basedOn w:val="Standardnpsmoodstavce"/>
    <w:link w:val="Podnadpis"/>
    <w:uiPriority w:val="11"/>
    <w:rsid w:val="00E3047C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iln">
    <w:name w:val="Strong"/>
    <w:basedOn w:val="Standardnpsmoodstavce"/>
    <w:uiPriority w:val="22"/>
    <w:qFormat/>
    <w:rsid w:val="00E3047C"/>
    <w:rPr>
      <w:b/>
      <w:bCs/>
    </w:rPr>
  </w:style>
  <w:style w:type="character" w:styleId="Zdraznn">
    <w:name w:val="Emphasis"/>
    <w:basedOn w:val="Standardnpsmoodstavce"/>
    <w:uiPriority w:val="20"/>
    <w:qFormat/>
    <w:rsid w:val="00E3047C"/>
    <w:rPr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E3047C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E3047C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3047C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3047C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E3047C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E3047C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E3047C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E3047C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E3047C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3047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56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jm&#233;no.p&#345;&#237;jmen&#237;@pedf.cuni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484</Words>
  <Characters>2881</Characters>
  <Application>Microsoft Office Word</Application>
  <DocSecurity>0</DocSecurity>
  <Lines>180</Lines>
  <Paragraphs>112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Pavla Presslerová</cp:lastModifiedBy>
  <cp:revision>7</cp:revision>
  <cp:lastPrinted>2023-09-27T07:59:00Z</cp:lastPrinted>
  <dcterms:created xsi:type="dcterms:W3CDTF">2023-09-27T07:59:00Z</dcterms:created>
  <dcterms:modified xsi:type="dcterms:W3CDTF">2024-01-16T12:49:00Z</dcterms:modified>
</cp:coreProperties>
</file>