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FBFBF" w:themeColor="background1" w:themeShade="BF"/>
  <w:body>
    <w:p w:rsidR="00CB087E" w:rsidRPr="004E2342" w:rsidRDefault="00926C5C" w:rsidP="00E3047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4E2342"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Konzultační hodiny – </w:t>
      </w:r>
      <w:r w:rsidR="00195440"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zkouškové </w:t>
      </w:r>
      <w:r w:rsidR="0064140D"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</w:t>
      </w:r>
      <w:r w:rsidR="00E75ED8"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S </w:t>
      </w:r>
      <w:r w:rsidR="0064140D">
        <w:rPr>
          <w:b/>
          <w:color w:val="7030A0"/>
          <w:sz w:val="44"/>
          <w:szCs w:val="4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2023</w:t>
      </w:r>
    </w:p>
    <w:p w:rsidR="006963A3" w:rsidRDefault="006963A3" w:rsidP="00901C4D">
      <w:pPr>
        <w:jc w:val="center"/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963A3"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e-mail adresa</w:t>
      </w:r>
      <w:r w:rsidRPr="004E2342"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: </w:t>
      </w:r>
      <w:hyperlink r:id="rId4" w:history="1">
        <w:r w:rsidR="006A7DB5" w:rsidRPr="004E2342">
          <w:rPr>
            <w:rStyle w:val="Hypertextovodkaz"/>
            <w:b/>
            <w:color w:val="auto"/>
            <w:sz w:val="28"/>
            <w:szCs w:val="28"/>
            <w14:shadow w14:blurRad="50800" w14:dist="38100" w14:dir="8100000" w14:sx="100000" w14:sy="100000" w14:kx="0" w14:ky="0" w14:algn="tr">
              <w14:srgbClr w14:val="000000">
                <w14:alpha w14:val="60000"/>
              </w14:srgbClr>
            </w14:shadow>
          </w:rPr>
          <w:t>jméno.příjmení@pedf.cuni.cz</w:t>
        </w:r>
      </w:hyperlink>
      <w:r w:rsidR="006A7DB5"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/ tel. 221 900 + linka</w:t>
      </w:r>
    </w:p>
    <w:p w:rsidR="00BA0C04" w:rsidRPr="006963A3" w:rsidRDefault="00BA0C04" w:rsidP="00901C4D">
      <w:pPr>
        <w:jc w:val="center"/>
        <w:rPr>
          <w:b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963A3" w:rsidRPr="00A54EDF" w:rsidRDefault="00901C4D" w:rsidP="006963A3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Bittnerová Dana, CSc.</w:t>
      </w:r>
      <w:r w:rsidR="006963A3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  <w:r w:rsidR="006963A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6963A3"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 dohodě: dana.bittnerova@seznam.cz</w:t>
      </w:r>
    </w:p>
    <w:p w:rsidR="00AB1A0F" w:rsidRPr="006A7DB5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520, místnost M 404</w:t>
      </w:r>
    </w:p>
    <w:p w:rsidR="000059DC" w:rsidRDefault="000059DC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PhDr. 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David Čáp, Ph.D.</w:t>
      </w:r>
      <w:r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o dohodě: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david.cap</w:t>
      </w:r>
      <w:r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@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ff.cuni.</w:t>
      </w:r>
      <w:r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cz</w:t>
      </w:r>
    </w:p>
    <w:p w:rsidR="00901C4D" w:rsidRDefault="000059DC" w:rsidP="00F053F0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noProof/>
          <w:lang w:eastAsia="cs-CZ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1171575</wp:posOffset>
            </wp:positionH>
            <wp:positionV relativeFrom="paragraph">
              <wp:posOffset>13970</wp:posOffset>
            </wp:positionV>
            <wp:extent cx="4579620" cy="4480678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448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C4D"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Mgr. Doubek David, Ph.D</w:t>
      </w:r>
      <w:r w:rsidR="00901C4D" w:rsidRPr="00F053F0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.</w:t>
      </w:r>
    </w:p>
    <w:p w:rsidR="00AB1A0F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546, místnost M 411</w:t>
      </w:r>
    </w:p>
    <w:p w:rsidR="003D6164" w:rsidRPr="003D6164" w:rsidRDefault="003D6164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3D6164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doc. PhDr. Vladimír </w:t>
      </w:r>
      <w:proofErr w:type="spellStart"/>
      <w:r w:rsidRPr="003D6164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Chrz</w:t>
      </w:r>
      <w:proofErr w:type="spellEnd"/>
      <w:r w:rsidRPr="003D6164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Ph.D.</w:t>
      </w:r>
    </w:p>
    <w:p w:rsidR="003D6164" w:rsidRPr="00B73006" w:rsidRDefault="003D6164" w:rsidP="00F053F0">
      <w:pPr>
        <w:spacing w:after="0" w:line="240" w:lineRule="auto"/>
        <w:rPr>
          <w:b/>
          <w:color w:val="7030A0"/>
        </w:rPr>
      </w:pPr>
      <w:r w:rsidRPr="00B73006">
        <w:rPr>
          <w:b/>
          <w:color w:val="7030A0"/>
        </w:rPr>
        <w:t>Psychologický ústav AV ČR, Hybernská 8</w:t>
      </w:r>
    </w:p>
    <w:p w:rsidR="004265E4" w:rsidRPr="00B73006" w:rsidRDefault="004265E4" w:rsidP="004265E4">
      <w:pPr>
        <w:spacing w:after="0" w:line="240" w:lineRule="auto"/>
        <w:rPr>
          <w:b/>
          <w:sz w:val="36"/>
          <w:szCs w:val="36"/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Kateřina </w:t>
      </w:r>
      <w:proofErr w:type="spellStart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F</w:t>
      </w:r>
      <w:r w:rsidR="00195440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ibi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gerová</w:t>
      </w:r>
      <w:proofErr w:type="spellEnd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Ph.D.</w:t>
      </w:r>
    </w:p>
    <w:p w:rsidR="004265E4" w:rsidRDefault="004265E4" w:rsidP="004265E4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čtvrtek 11:00 – 13:00 hodin vždy po dohodě na katerina.fibigerova@pedf.cuni.cz</w:t>
      </w:r>
    </w:p>
    <w:p w:rsidR="004265E4" w:rsidRDefault="004265E4" w:rsidP="004265E4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542, místnost M 407</w:t>
      </w:r>
    </w:p>
    <w:p w:rsidR="0044451A" w:rsidRPr="00B73006" w:rsidRDefault="0044451A" w:rsidP="0044451A">
      <w:pPr>
        <w:spacing w:after="0" w:line="240" w:lineRule="auto"/>
        <w:rPr>
          <w:b/>
          <w:sz w:val="36"/>
          <w:szCs w:val="36"/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Veronika Francová, Ph.D.</w:t>
      </w:r>
    </w:p>
    <w:p w:rsidR="0044451A" w:rsidRDefault="0044451A" w:rsidP="0044451A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veronika.francova.pedf@gmail.com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vždy po dohodě</w:t>
      </w:r>
    </w:p>
    <w:p w:rsidR="00B73006" w:rsidRPr="00B73006" w:rsidRDefault="009D2E5F" w:rsidP="00B73006">
      <w:pPr>
        <w:spacing w:after="0" w:line="240" w:lineRule="auto"/>
        <w:rPr>
          <w:b/>
          <w:sz w:val="36"/>
          <w:szCs w:val="36"/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Anna </w:t>
      </w:r>
      <w:proofErr w:type="spellStart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Frombergerová</w:t>
      </w:r>
      <w:proofErr w:type="spellEnd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Ph.D.</w:t>
      </w:r>
    </w:p>
    <w:p w:rsidR="00B73006" w:rsidRPr="003D6164" w:rsidRDefault="0044451A" w:rsidP="00F053F0">
      <w:pPr>
        <w:spacing w:after="0" w:line="240" w:lineRule="auto"/>
        <w:rPr>
          <w:b/>
          <w:color w:val="7030A0"/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anna.frombergerova@gmail.com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B73006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vždy po dohodě</w:t>
      </w:r>
    </w:p>
    <w:p w:rsidR="00901C4D" w:rsidRDefault="00901C4D" w:rsidP="00F053F0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PhDr.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Goldmann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Petr</w:t>
      </w:r>
      <w:r w:rsidR="006963A3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  <w:r w:rsidR="006963A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6963A3"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 dohodě: petr.goldmann@seznam.cz</w:t>
      </w:r>
    </w:p>
    <w:p w:rsidR="00AB1A0F" w:rsidRPr="006A7DB5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545, místnost M 406</w:t>
      </w:r>
    </w:p>
    <w:p w:rsidR="000059DC" w:rsidRDefault="000059DC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PhDr. David </w:t>
      </w:r>
      <w:proofErr w:type="spellStart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Heider</w:t>
      </w:r>
      <w:proofErr w:type="spellEnd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, Ph.D. </w:t>
      </w:r>
      <w:r w:rsidRPr="002C170B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 heider@volny.cz</w:t>
      </w:r>
    </w:p>
    <w:p w:rsidR="002C170B" w:rsidRDefault="002C170B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Mgr. Radka </w:t>
      </w:r>
      <w:proofErr w:type="spellStart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High</w:t>
      </w:r>
      <w:proofErr w:type="spellEnd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, Ph.D. </w:t>
      </w:r>
      <w:r w:rsidRPr="002C170B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  <w:r w:rsidRPr="002C170B">
        <w:rPr>
          <w:b/>
          <w:color w:val="7030A0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2C170B" w:rsidRPr="002C170B" w:rsidRDefault="002C170B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C170B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522, místnost M 410</w:t>
      </w:r>
    </w:p>
    <w:p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Mgr. Hrabec Ondřej, Ph.D.</w:t>
      </w:r>
    </w:p>
    <w:p w:rsidR="00F053F0" w:rsidRPr="00F053F0" w:rsidRDefault="0064140D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19544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átek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: </w:t>
      </w:r>
      <w:r w:rsidR="002A6D5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1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5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:0</w:t>
      </w:r>
      <w:r w:rsidR="00AF31E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0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– 1</w:t>
      </w:r>
      <w:r w:rsidR="00B846E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6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3</w:t>
      </w:r>
      <w:r w:rsidR="00F053F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0</w:t>
      </w:r>
      <w:r w:rsidR="00B846E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po předchozí dohodě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lze i konzultace on-line</w:t>
      </w:r>
    </w:p>
    <w:p w:rsidR="00AB1A0F" w:rsidRPr="006A7DB5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547, místnost M 404</w:t>
      </w:r>
    </w:p>
    <w:p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Klusák Miroslav, CSc.</w:t>
      </w:r>
    </w:p>
    <w:p w:rsidR="00AB1A0F" w:rsidRDefault="00B846E3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předchozí dohodě</w:t>
      </w:r>
    </w:p>
    <w:p w:rsidR="00AB1A0F" w:rsidRPr="006749C1" w:rsidRDefault="006A7DB5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546, místnost M 411</w:t>
      </w:r>
    </w:p>
    <w:p w:rsidR="006963A3" w:rsidRPr="006963A3" w:rsidRDefault="006963A3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Ivana Křížová, Ph.D.</w:t>
      </w:r>
      <w:r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 dohodě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: </w:t>
      </w:r>
      <w:r w:rsidRPr="006963A3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ikrizova@seznam.cz</w:t>
      </w:r>
    </w:p>
    <w:p w:rsidR="006963A3" w:rsidRPr="006749C1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544, místnost M 407</w:t>
      </w:r>
    </w:p>
    <w:p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doc. PhDr. Kučera Miloš, CSc.</w:t>
      </w:r>
    </w:p>
    <w:p w:rsidR="00AF31E1" w:rsidRDefault="00667DE9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vždy </w:t>
      </w:r>
      <w:r w:rsidR="00E75ED8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</w:t>
      </w:r>
      <w:r w:rsidR="00AF31E1" w:rsidRPr="00A54ED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dohodě</w:t>
      </w:r>
      <w:r w:rsidR="00AF31E1" w:rsidRPr="006749C1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AB1A0F" w:rsidRPr="006749C1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546, místnost M 411</w:t>
      </w:r>
    </w:p>
    <w:p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Mgr. Kučerová Olga, Ph.D.</w:t>
      </w:r>
    </w:p>
    <w:p w:rsidR="002A6D5F" w:rsidRDefault="008735ED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19544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ondělí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1</w:t>
      </w:r>
      <w:r w:rsidR="0019544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3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</w:t>
      </w:r>
      <w:r w:rsidR="0019544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3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0 – 1</w:t>
      </w:r>
      <w:r w:rsidR="0019544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4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</w:t>
      </w:r>
      <w:r w:rsidR="00195440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3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0 hodin </w:t>
      </w:r>
      <w:r w:rsidR="00667DE9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</w:p>
    <w:p w:rsidR="00AB1A0F" w:rsidRPr="006749C1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514, místnost M 409</w:t>
      </w:r>
    </w:p>
    <w:p w:rsidR="00901C4D" w:rsidRPr="006749C1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 xml:space="preserve">doc. PhDr. PaedDr.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Kucharská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Anna, Ph.D.</w:t>
      </w:r>
    </w:p>
    <w:p w:rsidR="00AB1A0F" w:rsidRDefault="000027A0" w:rsidP="00C51365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color w:val="7030A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331FE">
        <w:rPr>
          <w:rFonts w:asciiTheme="minorHAnsi" w:hAnsiTheme="minorHAnsi" w:cstheme="minorHAnsi"/>
          <w:b/>
          <w:color w:val="7030A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C51365">
        <w:rPr>
          <w:rFonts w:asciiTheme="minorHAnsi" w:hAnsiTheme="minorHAnsi" w:cstheme="minorHAnsi"/>
          <w:b/>
          <w:color w:val="7030A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 dohodě</w:t>
      </w:r>
    </w:p>
    <w:p w:rsidR="0044451A" w:rsidRPr="002331FE" w:rsidRDefault="0044451A" w:rsidP="0044451A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</w:t>
      </w:r>
      <w:r w:rsidRPr="002331FE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r. 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Lucká Barbora</w:t>
      </w:r>
      <w:r w:rsidRPr="002331FE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Ph.D.</w:t>
      </w:r>
    </w:p>
    <w:p w:rsidR="0044451A" w:rsidRPr="00AB1A0F" w:rsidRDefault="0044451A" w:rsidP="0044451A">
      <w:pPr>
        <w:spacing w:after="0" w:line="240" w:lineRule="auto"/>
      </w:pPr>
      <w:r w:rsidRP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barbora@barboralucka.cz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p</w:t>
      </w:r>
      <w:r w:rsidRPr="002331FE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dohodě</w:t>
      </w:r>
    </w:p>
    <w:p w:rsidR="00901C4D" w:rsidRPr="002331FE" w:rsidRDefault="00901C4D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331FE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Mgr. Lukavská Kateřina, Ph.D.</w:t>
      </w:r>
    </w:p>
    <w:p w:rsidR="00AB1A0F" w:rsidRDefault="00667DE9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</w:p>
    <w:p w:rsidR="00BA0C04" w:rsidRPr="00BA0C04" w:rsidRDefault="00BA0C04" w:rsidP="00F053F0">
      <w:pPr>
        <w:spacing w:after="0" w:line="240" w:lineRule="auto"/>
        <w:rPr>
          <w:b/>
          <w:color w:val="7030A0"/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BA0C04">
        <w:rPr>
          <w:b/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547, místnost M 404</w:t>
      </w:r>
    </w:p>
    <w:p w:rsidR="0044451A" w:rsidRPr="002331FE" w:rsidRDefault="0044451A" w:rsidP="0044451A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</w:t>
      </w:r>
      <w:r w:rsidRPr="002331FE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r. 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Jakub </w:t>
      </w:r>
      <w:proofErr w:type="spellStart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Onder</w:t>
      </w:r>
      <w:proofErr w:type="spellEnd"/>
      <w:r w:rsidRPr="002331FE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Ph.D.</w:t>
      </w:r>
    </w:p>
    <w:p w:rsidR="0044451A" w:rsidRDefault="004265E4" w:rsidP="0044451A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EB051C7">
            <wp:simplePos x="0" y="0"/>
            <wp:positionH relativeFrom="margin">
              <wp:posOffset>1333500</wp:posOffset>
            </wp:positionH>
            <wp:positionV relativeFrom="paragraph">
              <wp:posOffset>10160</wp:posOffset>
            </wp:positionV>
            <wp:extent cx="4655820" cy="455485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51A" w:rsidRP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jakub.onder@seznam.cz </w:t>
      </w:r>
      <w:r w:rsid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44451A" w:rsidRPr="002331FE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</w:t>
      </w:r>
      <w:r w:rsid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dohodě</w:t>
      </w:r>
    </w:p>
    <w:p w:rsidR="0044451A" w:rsidRPr="002331FE" w:rsidRDefault="0044451A" w:rsidP="0044451A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</w:t>
      </w:r>
      <w:r w:rsidRPr="002331FE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. Anna </w:t>
      </w:r>
      <w:proofErr w:type="spellStart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Páchová</w:t>
      </w:r>
      <w:proofErr w:type="spellEnd"/>
      <w:r w:rsidRPr="002331FE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Ph.D.</w:t>
      </w:r>
      <w:bookmarkStart w:id="0" w:name="_GoBack"/>
      <w:bookmarkEnd w:id="0"/>
    </w:p>
    <w:p w:rsidR="0044451A" w:rsidRDefault="0044451A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annapachova@gmail.com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Pr="002331FE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dohodě</w:t>
      </w:r>
    </w:p>
    <w:p w:rsidR="00901C4D" w:rsidRDefault="00901C4D" w:rsidP="00F053F0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Presslerová Pavla, Ph.D</w:t>
      </w:r>
      <w:r w:rsidRPr="00F053F0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.</w:t>
      </w:r>
    </w:p>
    <w:p w:rsidR="00657308" w:rsidRDefault="0064140D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on-line </w:t>
      </w:r>
      <w:r w:rsidR="002A6D5F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</w:p>
    <w:p w:rsidR="00E15716" w:rsidRDefault="006749C1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514, místnost M 409</w:t>
      </w:r>
    </w:p>
    <w:p w:rsidR="00F053F0" w:rsidRPr="00E15716" w:rsidRDefault="00E15716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</w:t>
      </w: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oc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. </w:t>
      </w: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F053F0" w:rsidRPr="00BA0C04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Seidlová Málková Gabriela, Ph.D.</w:t>
      </w:r>
      <w:r w:rsidR="00BA0C04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6F2D11">
        <w:t xml:space="preserve">po předchozí dohodě (emailem na </w:t>
      </w:r>
      <w:hyperlink r:id="rId7" w:history="1">
        <w:r w:rsidR="006F2D11">
          <w:rPr>
            <w:rStyle w:val="Hypertextovodkaz"/>
          </w:rPr>
          <w:t>gabriela.malkova@pedf.cuni.cz</w:t>
        </w:r>
      </w:hyperlink>
      <w:r w:rsidR="006F2D11">
        <w:t xml:space="preserve"> probíhají ve formě osobního setkání nebo prostřednictvím online a to v průběhu května i června 2023</w:t>
      </w:r>
    </w:p>
    <w:p w:rsidR="00F053F0" w:rsidRPr="006749C1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doc. PhDr.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Smetáčková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Irena, Ph.D. – </w:t>
      </w:r>
      <w:r w:rsidRPr="00115095">
        <w:rPr>
          <w:b/>
          <w:color w:val="C00000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vedoucí katedry</w:t>
      </w:r>
    </w:p>
    <w:p w:rsidR="009D2E5F" w:rsidRDefault="009D2E5F" w:rsidP="00F053F0">
      <w:pPr>
        <w:spacing w:after="0" w:line="240" w:lineRule="auto"/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vždy po dohodě přes e-mail</w:t>
      </w:r>
    </w:p>
    <w:p w:rsidR="00BA0C04" w:rsidRDefault="006749C1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519, místnost M 408</w:t>
      </w:r>
    </w:p>
    <w:p w:rsidR="00F053F0" w:rsidRPr="006749C1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PhDr.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Sotáková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Hana, Ph.D.</w:t>
      </w:r>
      <w:r w:rsidR="00115095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115095" w:rsidRPr="00115095">
        <w:rPr>
          <w:color w:val="C00000"/>
          <w:sz w:val="36"/>
          <w:szCs w:val="36"/>
        </w:rPr>
        <w:t>tajemnice</w:t>
      </w:r>
    </w:p>
    <w:p w:rsidR="000027A0" w:rsidRPr="000027A0" w:rsidRDefault="006F2D11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dle domluvy e-mailem</w:t>
      </w:r>
    </w:p>
    <w:p w:rsidR="00BA0C04" w:rsidRDefault="006749C1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514, místnost M 409</w:t>
      </w:r>
    </w:p>
    <w:p w:rsidR="00F053F0" w:rsidRPr="006749C1" w:rsidRDefault="00F053F0" w:rsidP="00115095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Špačková Klára, Ph.D.</w:t>
      </w:r>
      <w:r w:rsidR="00115095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  <w:r w:rsidR="00115095" w:rsidRPr="00115095">
        <w:rPr>
          <w:color w:val="C00000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</w:t>
      </w:r>
      <w:r w:rsidR="00115095" w:rsidRPr="00115095">
        <w:rPr>
          <w:color w:val="C00000"/>
          <w:sz w:val="36"/>
          <w:szCs w:val="36"/>
        </w:rPr>
        <w:t>ontaktní osoba pro studenty se</w:t>
      </w:r>
      <w:r w:rsidR="00115095">
        <w:rPr>
          <w:color w:val="C00000"/>
          <w:sz w:val="36"/>
          <w:szCs w:val="36"/>
        </w:rPr>
        <w:t xml:space="preserve">    </w:t>
      </w:r>
      <w:r w:rsidR="00115095" w:rsidRPr="00115095">
        <w:rPr>
          <w:color w:val="C00000"/>
          <w:sz w:val="36"/>
          <w:szCs w:val="36"/>
        </w:rPr>
        <w:t>speciálními potřebami</w:t>
      </w:r>
    </w:p>
    <w:p w:rsidR="006F2D11" w:rsidRPr="006F2D11" w:rsidRDefault="006F2D11" w:rsidP="006F2D11">
      <w:pPr>
        <w:spacing w:after="0" w:line="240" w:lineRule="auto"/>
        <w:rPr>
          <w:rFonts w:asciiTheme="majorHAnsi" w:eastAsia="Times New Roman" w:hAnsiTheme="majorHAnsi" w:cstheme="majorHAnsi"/>
          <w:b/>
          <w:color w:val="7030A0"/>
          <w:sz w:val="24"/>
          <w:szCs w:val="24"/>
          <w:lang w:eastAsia="cs-CZ"/>
        </w:rPr>
      </w:pPr>
      <w:r w:rsidRPr="006F2D11">
        <w:rPr>
          <w:rFonts w:asciiTheme="majorHAnsi" w:eastAsia="Times New Roman" w:hAnsiTheme="majorHAnsi" w:cstheme="majorHAnsi"/>
          <w:b/>
          <w:color w:val="7030A0"/>
          <w:sz w:val="24"/>
          <w:szCs w:val="24"/>
          <w:lang w:eastAsia="cs-CZ"/>
        </w:rPr>
        <w:t>25.5. 11:45-12:45 M307</w:t>
      </w:r>
    </w:p>
    <w:p w:rsidR="006F2D11" w:rsidRPr="006F2D11" w:rsidRDefault="006F2D11" w:rsidP="006F2D11">
      <w:pPr>
        <w:spacing w:after="0" w:line="240" w:lineRule="auto"/>
        <w:rPr>
          <w:rFonts w:asciiTheme="majorHAnsi" w:eastAsia="Times New Roman" w:hAnsiTheme="majorHAnsi" w:cstheme="majorHAnsi"/>
          <w:b/>
          <w:color w:val="7030A0"/>
          <w:sz w:val="24"/>
          <w:szCs w:val="24"/>
          <w:lang w:eastAsia="cs-CZ"/>
        </w:rPr>
      </w:pPr>
      <w:r w:rsidRPr="006F2D11">
        <w:rPr>
          <w:rFonts w:asciiTheme="majorHAnsi" w:eastAsia="Times New Roman" w:hAnsiTheme="majorHAnsi" w:cstheme="majorHAnsi"/>
          <w:b/>
          <w:color w:val="7030A0"/>
          <w:sz w:val="24"/>
          <w:szCs w:val="24"/>
          <w:lang w:eastAsia="cs-CZ"/>
        </w:rPr>
        <w:t>16.6. 11:15-12:45 M307</w:t>
      </w:r>
    </w:p>
    <w:p w:rsidR="006F2D11" w:rsidRPr="006F2D11" w:rsidRDefault="006F2D11" w:rsidP="006F2D11">
      <w:pPr>
        <w:spacing w:after="0" w:line="240" w:lineRule="auto"/>
        <w:rPr>
          <w:rFonts w:asciiTheme="majorHAnsi" w:eastAsia="Times New Roman" w:hAnsiTheme="majorHAnsi" w:cstheme="majorHAnsi"/>
          <w:b/>
          <w:color w:val="7030A0"/>
          <w:sz w:val="24"/>
          <w:szCs w:val="24"/>
          <w:lang w:eastAsia="cs-CZ"/>
        </w:rPr>
      </w:pPr>
      <w:r w:rsidRPr="006F2D11">
        <w:rPr>
          <w:rFonts w:asciiTheme="majorHAnsi" w:eastAsia="Times New Roman" w:hAnsiTheme="majorHAnsi" w:cstheme="majorHAnsi"/>
          <w:b/>
          <w:color w:val="7030A0"/>
          <w:sz w:val="24"/>
          <w:szCs w:val="24"/>
          <w:lang w:eastAsia="cs-CZ"/>
        </w:rPr>
        <w:t>20.6. 14:30-15:30 M409</w:t>
      </w:r>
    </w:p>
    <w:p w:rsidR="006F2D11" w:rsidRPr="006F2D11" w:rsidRDefault="006F2D11" w:rsidP="006F2D11">
      <w:pPr>
        <w:spacing w:after="0" w:line="240" w:lineRule="auto"/>
        <w:rPr>
          <w:rFonts w:asciiTheme="majorHAnsi" w:eastAsia="Times New Roman" w:hAnsiTheme="majorHAnsi" w:cstheme="majorHAnsi"/>
          <w:b/>
          <w:color w:val="7030A0"/>
          <w:sz w:val="24"/>
          <w:szCs w:val="24"/>
          <w:lang w:eastAsia="cs-CZ"/>
        </w:rPr>
      </w:pPr>
      <w:r w:rsidRPr="006F2D11">
        <w:rPr>
          <w:rFonts w:asciiTheme="majorHAnsi" w:eastAsia="Times New Roman" w:hAnsiTheme="majorHAnsi" w:cstheme="majorHAnsi"/>
          <w:b/>
          <w:color w:val="7030A0"/>
          <w:sz w:val="24"/>
          <w:szCs w:val="24"/>
          <w:lang w:eastAsia="cs-CZ"/>
        </w:rPr>
        <w:t>12.9. 13:30-14:30 M307</w:t>
      </w:r>
    </w:p>
    <w:p w:rsidR="000B2AD2" w:rsidRDefault="006F2D11" w:rsidP="006963A3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</w:t>
      </w:r>
      <w:r w:rsidR="00F053F0"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rof. PhDr. </w:t>
      </w:r>
      <w:proofErr w:type="spellStart"/>
      <w:r w:rsidR="00F053F0"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Štech</w:t>
      </w:r>
      <w:proofErr w:type="spellEnd"/>
      <w:r w:rsidR="00F053F0"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Stanislav, Ph.D.</w:t>
      </w:r>
      <w:r w:rsidR="006963A3"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</w:t>
      </w:r>
    </w:p>
    <w:p w:rsidR="006963A3" w:rsidRDefault="00151DA5" w:rsidP="006963A3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vždy </w:t>
      </w:r>
      <w:r w:rsidR="006963A3" w:rsidRPr="00657308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po dohodě </w:t>
      </w:r>
      <w:r w:rsidR="00AF31E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BA0C04" w:rsidRDefault="006749C1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547, místnost M 404</w:t>
      </w:r>
    </w:p>
    <w:p w:rsidR="00657308" w:rsidRPr="006749C1" w:rsidRDefault="00657308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doc. PhDr. </w:t>
      </w:r>
      <w:proofErr w:type="spellStart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Švamberk</w:t>
      </w:r>
      <w:proofErr w:type="spellEnd"/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Šauerová </w:t>
      </w:r>
      <w:r w:rsidR="006963A3"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Markéta, Ph.D.</w:t>
      </w:r>
    </w:p>
    <w:p w:rsidR="006963A3" w:rsidRPr="006963A3" w:rsidRDefault="00195440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čtvrtek</w:t>
      </w:r>
      <w:r w:rsidR="004D465E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1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7</w:t>
      </w:r>
      <w:r w:rsidR="004D465E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.00 – 1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8</w:t>
      </w:r>
      <w:r w:rsidR="004D465E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.00 vždy p</w:t>
      </w:r>
      <w:r w:rsidR="00151DA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 dohodě</w:t>
      </w:r>
      <w:r w:rsidR="004D465E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, 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domluvě lze i pátek 10-11h</w:t>
      </w:r>
    </w:p>
    <w:p w:rsidR="00BA0C04" w:rsidRDefault="006749C1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522, místnost M 410</w:t>
      </w:r>
    </w:p>
    <w:p w:rsidR="003D6164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371716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Valentová Hana, Ph.D.</w:t>
      </w:r>
      <w:r w:rsidR="00371716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F053F0" w:rsidRPr="00E06384" w:rsidRDefault="00371716" w:rsidP="00F053F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E06384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po dohodě e-mailem </w:t>
      </w:r>
    </w:p>
    <w:p w:rsidR="005D0189" w:rsidRDefault="00E06384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E06384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542, místnost M 407</w:t>
      </w:r>
    </w:p>
    <w:p w:rsidR="006F2D11" w:rsidRDefault="006F2D11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F2D11" w:rsidRDefault="006F2D11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657308" w:rsidRPr="006749C1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749C1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>PhDr. Valentová Lidmila, CSc.</w:t>
      </w:r>
    </w:p>
    <w:p w:rsidR="00F053F0" w:rsidRPr="00F053F0" w:rsidRDefault="000B2AD2" w:rsidP="00F053F0">
      <w:pPr>
        <w:spacing w:after="0" w:line="240" w:lineRule="auto"/>
        <w:rPr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noProof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</w:p>
    <w:p w:rsidR="00195440" w:rsidRDefault="006749C1" w:rsidP="004667E5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542, místnost M 40</w:t>
      </w:r>
      <w:r w:rsidR="00E06384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7</w:t>
      </w:r>
    </w:p>
    <w:p w:rsidR="004667E5" w:rsidRDefault="004667E5" w:rsidP="004667E5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371716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PhDr. 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Marián </w:t>
      </w:r>
      <w:proofErr w:type="spellStart"/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Vanek</w:t>
      </w:r>
      <w:proofErr w:type="spellEnd"/>
      <w:r w:rsidRPr="00371716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, Ph.D.</w:t>
      </w:r>
      <w:r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4667E5" w:rsidRDefault="004667E5" w:rsidP="004667E5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4667E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vanek.mauritius@gmail.com </w:t>
      </w:r>
      <w:r w:rsidRPr="00E06384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 e-mailem</w:t>
      </w:r>
    </w:p>
    <w:p w:rsidR="00F053F0" w:rsidRPr="00371716" w:rsidRDefault="00F053F0" w:rsidP="00F053F0">
      <w:pPr>
        <w:spacing w:after="0" w:line="240" w:lineRule="auto"/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371716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PhDr. Viktorová Ida, Ph.D.</w:t>
      </w:r>
      <w:r w:rsidR="00115095">
        <w:rPr>
          <w:b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115095" w:rsidRPr="00115095">
        <w:rPr>
          <w:color w:val="C00000"/>
          <w:sz w:val="36"/>
          <w:szCs w:val="36"/>
        </w:rPr>
        <w:t>zástupkyně vedoucího</w:t>
      </w:r>
    </w:p>
    <w:p w:rsidR="00C51365" w:rsidRDefault="0064140D" w:rsidP="000027A0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vždy </w:t>
      </w:r>
      <w:r w:rsidR="000B2AD2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</w:p>
    <w:p w:rsidR="00B73006" w:rsidRDefault="00E06384" w:rsidP="000027A0">
      <w:pPr>
        <w:spacing w:after="0" w:line="240" w:lineRule="auto"/>
        <w:rPr>
          <w:b/>
          <w:i/>
          <w:sz w:val="36"/>
          <w:szCs w:val="36"/>
        </w:rPr>
      </w:pPr>
      <w:r w:rsidRPr="00E06384">
        <w:rPr>
          <w:sz w:val="20"/>
          <w:szCs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Linka 519, místnost M 408</w:t>
      </w:r>
    </w:p>
    <w:p w:rsidR="000059DC" w:rsidRDefault="000059DC" w:rsidP="000027A0">
      <w:pPr>
        <w:spacing w:after="0" w:line="240" w:lineRule="auto"/>
        <w:rPr>
          <w:b/>
          <w:i/>
          <w:sz w:val="36"/>
          <w:szCs w:val="36"/>
        </w:rPr>
      </w:pPr>
    </w:p>
    <w:p w:rsidR="00B73006" w:rsidRPr="00B73006" w:rsidRDefault="00B73006" w:rsidP="000027A0">
      <w:pPr>
        <w:spacing w:after="0" w:line="240" w:lineRule="auto"/>
        <w:rPr>
          <w:b/>
          <w:i/>
          <w:sz w:val="36"/>
          <w:szCs w:val="36"/>
        </w:rPr>
      </w:pPr>
      <w:r w:rsidRPr="00B73006">
        <w:rPr>
          <w:b/>
          <w:i/>
          <w:sz w:val="36"/>
          <w:szCs w:val="36"/>
        </w:rPr>
        <w:t>Doktorandi</w:t>
      </w:r>
    </w:p>
    <w:p w:rsidR="00B73006" w:rsidRDefault="00B73006" w:rsidP="00B73006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Mgr. </w:t>
      </w:r>
      <w:proofErr w:type="spellStart"/>
      <w:r>
        <w:rPr>
          <w:sz w:val="36"/>
          <w:szCs w:val="36"/>
        </w:rPr>
        <w:t>Brummer</w:t>
      </w:r>
      <w:proofErr w:type="spellEnd"/>
      <w:r>
        <w:rPr>
          <w:sz w:val="36"/>
          <w:szCs w:val="36"/>
        </w:rPr>
        <w:t xml:space="preserve"> Martin</w:t>
      </w:r>
    </w:p>
    <w:p w:rsidR="00B73006" w:rsidRDefault="00B73006" w:rsidP="00B73006">
      <w:pPr>
        <w:spacing w:after="0" w:line="240" w:lineRule="auto"/>
        <w:rPr>
          <w:sz w:val="36"/>
          <w:szCs w:val="36"/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 brummer@pppsk.cz</w:t>
      </w:r>
    </w:p>
    <w:p w:rsidR="000059DC" w:rsidRDefault="000059DC" w:rsidP="000059DC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Mgr. Dvořáková Kateřina</w:t>
      </w:r>
    </w:p>
    <w:p w:rsidR="000059DC" w:rsidRDefault="000059DC" w:rsidP="00B73006">
      <w:pPr>
        <w:spacing w:after="0" w:line="240" w:lineRule="auto"/>
        <w:rPr>
          <w:sz w:val="36"/>
          <w:szCs w:val="36"/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 kata</w:t>
      </w:r>
      <w:r w:rsidRPr="00A5096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.d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vorakova</w:t>
      </w:r>
      <w:r w:rsidRPr="00A5096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@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</w:t>
      </w:r>
      <w:r w:rsidRPr="00A5096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mail.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cz</w:t>
      </w:r>
    </w:p>
    <w:p w:rsidR="00B73006" w:rsidRDefault="00B73006" w:rsidP="00B73006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Mgr. </w:t>
      </w:r>
      <w:proofErr w:type="spellStart"/>
      <w:r>
        <w:rPr>
          <w:sz w:val="36"/>
          <w:szCs w:val="36"/>
        </w:rPr>
        <w:t>Dymešová</w:t>
      </w:r>
      <w:proofErr w:type="spellEnd"/>
      <w:r>
        <w:rPr>
          <w:sz w:val="36"/>
          <w:szCs w:val="36"/>
        </w:rPr>
        <w:t xml:space="preserve"> Gabriela</w:t>
      </w:r>
    </w:p>
    <w:p w:rsidR="00B73006" w:rsidRDefault="00B73006" w:rsidP="00B73006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  <w:r w:rsidR="00A5096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A50961" w:rsidRPr="00A5096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gabriela.dymesova@gmail.com</w:t>
      </w:r>
    </w:p>
    <w:p w:rsidR="0044451A" w:rsidRDefault="0044451A" w:rsidP="0044451A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PhDr. Kubín Daniel</w:t>
      </w:r>
    </w:p>
    <w:p w:rsidR="0044451A" w:rsidRDefault="0044451A" w:rsidP="00B73006">
      <w:pPr>
        <w:spacing w:after="0" w:line="240" w:lineRule="auto"/>
        <w:rPr>
          <w:sz w:val="36"/>
          <w:szCs w:val="36"/>
        </w:rPr>
      </w:pPr>
      <w:r w:rsidRP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dan.kubin@seznam.cz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po dohodě </w:t>
      </w:r>
    </w:p>
    <w:p w:rsidR="0044451A" w:rsidRDefault="0044451A" w:rsidP="0044451A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Mgr. Václav Škvařil</w:t>
      </w:r>
    </w:p>
    <w:p w:rsidR="0044451A" w:rsidRDefault="0044451A" w:rsidP="00B73006">
      <w:pPr>
        <w:spacing w:after="0" w:line="240" w:lineRule="auto"/>
        <w:rPr>
          <w:sz w:val="36"/>
          <w:szCs w:val="36"/>
        </w:rPr>
      </w:pPr>
      <w:r w:rsidRPr="0044451A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vaclavskvaril@gmail.com</w:t>
      </w: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po dohodě </w:t>
      </w:r>
    </w:p>
    <w:p w:rsidR="00B73006" w:rsidRDefault="00B73006" w:rsidP="00B73006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Mgr. </w:t>
      </w:r>
      <w:proofErr w:type="spellStart"/>
      <w:r>
        <w:rPr>
          <w:sz w:val="36"/>
          <w:szCs w:val="36"/>
        </w:rPr>
        <w:t>Vídršperková</w:t>
      </w:r>
      <w:proofErr w:type="spellEnd"/>
      <w:r>
        <w:rPr>
          <w:sz w:val="36"/>
          <w:szCs w:val="36"/>
        </w:rPr>
        <w:t xml:space="preserve"> Lenka</w:t>
      </w:r>
    </w:p>
    <w:p w:rsidR="00B73006" w:rsidRDefault="00B73006" w:rsidP="00B73006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  <w:r w:rsidR="00A5096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A50961" w:rsidRPr="00A50961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vidrsperkova.l@gmail.com</w:t>
      </w:r>
    </w:p>
    <w:p w:rsidR="004667E5" w:rsidRDefault="004667E5" w:rsidP="004667E5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Mgr. Vozková Anna</w:t>
      </w:r>
    </w:p>
    <w:p w:rsidR="004667E5" w:rsidRDefault="004667E5" w:rsidP="00B73006">
      <w:pPr>
        <w:spacing w:after="0" w:line="240" w:lineRule="auto"/>
        <w:rPr>
          <w:sz w:val="36"/>
          <w:szCs w:val="36"/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po dohodě </w:t>
      </w:r>
      <w:r w:rsidRPr="004667E5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vozkova.anna@gmail.com</w:t>
      </w:r>
    </w:p>
    <w:p w:rsidR="00B73006" w:rsidRDefault="00B73006" w:rsidP="00B73006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Mgr. Rynešová Tereza</w:t>
      </w:r>
    </w:p>
    <w:p w:rsidR="00B73006" w:rsidRDefault="00B73006" w:rsidP="00B73006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  <w:r w:rsidR="00812687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812687" w:rsidRPr="00812687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tereza1919@seznam.cz</w:t>
      </w:r>
    </w:p>
    <w:p w:rsidR="00333DC9" w:rsidRDefault="00333DC9" w:rsidP="00333DC9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Mgr. Martina Píšová</w:t>
      </w:r>
    </w:p>
    <w:p w:rsidR="00333DC9" w:rsidRDefault="00333DC9" w:rsidP="00333DC9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po dohodě</w:t>
      </w:r>
      <w:r w:rsidR="00812687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812687" w:rsidRPr="00812687"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martinapisova3@gmail.com</w:t>
      </w:r>
    </w:p>
    <w:p w:rsidR="00B73006" w:rsidRDefault="00B73006" w:rsidP="00B73006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B73006" w:rsidRDefault="00B73006" w:rsidP="00B73006">
      <w:pPr>
        <w:spacing w:after="0" w:line="240" w:lineRule="auto"/>
        <w:rPr>
          <w:b/>
          <w:color w:val="7030A0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B73006" w:rsidRPr="00926C5C" w:rsidRDefault="00B73006" w:rsidP="000027A0">
      <w:pPr>
        <w:spacing w:after="0" w:line="240" w:lineRule="auto"/>
        <w:rPr>
          <w:sz w:val="36"/>
          <w:szCs w:val="36"/>
        </w:rPr>
      </w:pPr>
    </w:p>
    <w:sectPr w:rsidR="00B73006" w:rsidRPr="00926C5C" w:rsidSect="00E304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C5C"/>
    <w:rsid w:val="000027A0"/>
    <w:rsid w:val="000059DC"/>
    <w:rsid w:val="000B2AD2"/>
    <w:rsid w:val="00115095"/>
    <w:rsid w:val="00151DA5"/>
    <w:rsid w:val="00195440"/>
    <w:rsid w:val="001B4723"/>
    <w:rsid w:val="002331FE"/>
    <w:rsid w:val="00246CA8"/>
    <w:rsid w:val="002507BD"/>
    <w:rsid w:val="002A6D5F"/>
    <w:rsid w:val="002A743A"/>
    <w:rsid w:val="002C170B"/>
    <w:rsid w:val="00333DC9"/>
    <w:rsid w:val="00371716"/>
    <w:rsid w:val="003913BE"/>
    <w:rsid w:val="003D6164"/>
    <w:rsid w:val="004158E6"/>
    <w:rsid w:val="004265E4"/>
    <w:rsid w:val="0044451A"/>
    <w:rsid w:val="0044768F"/>
    <w:rsid w:val="004667E5"/>
    <w:rsid w:val="004D465E"/>
    <w:rsid w:val="004E2342"/>
    <w:rsid w:val="00503864"/>
    <w:rsid w:val="00527953"/>
    <w:rsid w:val="005B30EB"/>
    <w:rsid w:val="005D0189"/>
    <w:rsid w:val="0064140D"/>
    <w:rsid w:val="00657308"/>
    <w:rsid w:val="00667DE9"/>
    <w:rsid w:val="006749C1"/>
    <w:rsid w:val="00695DD1"/>
    <w:rsid w:val="006963A3"/>
    <w:rsid w:val="006A7DB5"/>
    <w:rsid w:val="006F2D11"/>
    <w:rsid w:val="00711757"/>
    <w:rsid w:val="00812687"/>
    <w:rsid w:val="00852586"/>
    <w:rsid w:val="008735ED"/>
    <w:rsid w:val="00901C4D"/>
    <w:rsid w:val="0090220D"/>
    <w:rsid w:val="00926C5C"/>
    <w:rsid w:val="009D2E5F"/>
    <w:rsid w:val="00A50961"/>
    <w:rsid w:val="00A54EDF"/>
    <w:rsid w:val="00AB1A0F"/>
    <w:rsid w:val="00AF31E1"/>
    <w:rsid w:val="00B73006"/>
    <w:rsid w:val="00B76B18"/>
    <w:rsid w:val="00B846E3"/>
    <w:rsid w:val="00BA0C04"/>
    <w:rsid w:val="00C51365"/>
    <w:rsid w:val="00C742B6"/>
    <w:rsid w:val="00C87BBE"/>
    <w:rsid w:val="00CB087E"/>
    <w:rsid w:val="00D07ADF"/>
    <w:rsid w:val="00D17E00"/>
    <w:rsid w:val="00E06384"/>
    <w:rsid w:val="00E15716"/>
    <w:rsid w:val="00E3047C"/>
    <w:rsid w:val="00E36361"/>
    <w:rsid w:val="00E43AEA"/>
    <w:rsid w:val="00E75ED8"/>
    <w:rsid w:val="00F0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0FC07"/>
  <w15:chartTrackingRefBased/>
  <w15:docId w15:val="{DF857049-65FB-492A-8672-543C9DFF0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3047C"/>
  </w:style>
  <w:style w:type="paragraph" w:styleId="Nadpis1">
    <w:name w:val="heading 1"/>
    <w:basedOn w:val="Normln"/>
    <w:next w:val="Normln"/>
    <w:link w:val="Nadpis1Char"/>
    <w:uiPriority w:val="9"/>
    <w:qFormat/>
    <w:rsid w:val="00E3047C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3047C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3047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3047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3047C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3047C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3047C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3047C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3047C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AB1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A7DB5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6A7DB5"/>
    <w:rPr>
      <w:color w:val="605E5C"/>
      <w:shd w:val="clear" w:color="auto" w:fill="E1DFDD"/>
    </w:rPr>
  </w:style>
  <w:style w:type="paragraph" w:styleId="Bezmezer">
    <w:name w:val="No Spacing"/>
    <w:link w:val="BezmezerChar"/>
    <w:uiPriority w:val="1"/>
    <w:qFormat/>
    <w:rsid w:val="00E3047C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1B4723"/>
  </w:style>
  <w:style w:type="character" w:customStyle="1" w:styleId="Nadpis1Char">
    <w:name w:val="Nadpis 1 Char"/>
    <w:basedOn w:val="Standardnpsmoodstavce"/>
    <w:link w:val="Nadpis1"/>
    <w:uiPriority w:val="9"/>
    <w:rsid w:val="00E3047C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3047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3047C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3047C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3047C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3047C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3047C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3047C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3047C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E3047C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E3047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E3047C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3047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rsid w:val="00E3047C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iln">
    <w:name w:val="Strong"/>
    <w:basedOn w:val="Standardnpsmoodstavce"/>
    <w:uiPriority w:val="22"/>
    <w:qFormat/>
    <w:rsid w:val="00E3047C"/>
    <w:rPr>
      <w:b/>
      <w:bCs/>
    </w:rPr>
  </w:style>
  <w:style w:type="character" w:styleId="Zdraznn">
    <w:name w:val="Emphasis"/>
    <w:basedOn w:val="Standardnpsmoodstavce"/>
    <w:uiPriority w:val="20"/>
    <w:qFormat/>
    <w:rsid w:val="00E3047C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E3047C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E3047C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3047C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3047C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E3047C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E3047C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E3047C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E3047C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E3047C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3047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56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gabriela.malkova@pedf.cuni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jm&#233;no.p&#345;&#237;jmen&#237;@pedf.cuni.cz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489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Pavla Presslerova</cp:lastModifiedBy>
  <cp:revision>5</cp:revision>
  <cp:lastPrinted>2022-10-05T12:20:00Z</cp:lastPrinted>
  <dcterms:created xsi:type="dcterms:W3CDTF">2023-05-16T11:33:00Z</dcterms:created>
  <dcterms:modified xsi:type="dcterms:W3CDTF">2023-05-23T07:18:00Z</dcterms:modified>
</cp:coreProperties>
</file>