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FBFBF" w:themeColor="background1" w:themeShade="BF"/>
  <w:body>
    <w:p w:rsidR="00CB087E" w:rsidRPr="004E2342" w:rsidRDefault="00926C5C" w:rsidP="00E3047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E2342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Konzultační hodiny – </w:t>
      </w:r>
      <w:r w:rsidR="0064140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</w:t>
      </w:r>
      <w:r w:rsidR="00E75ED8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 </w:t>
      </w:r>
      <w:r w:rsidR="0064140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2023</w:t>
      </w:r>
    </w:p>
    <w:p w:rsidR="006963A3" w:rsidRDefault="006963A3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63A3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e-mail adresa</w:t>
      </w:r>
      <w:r w:rsidRPr="004E2342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hyperlink r:id="rId4" w:history="1">
        <w:r w:rsidR="006A7DB5" w:rsidRPr="004E2342">
          <w:rPr>
            <w:rStyle w:val="Hypertextovodkaz"/>
            <w:b/>
            <w:color w:val="auto"/>
            <w:sz w:val="28"/>
            <w:szCs w:val="28"/>
            <w14:shadow w14:blurRad="50800" w14:dist="38100" w14:dir="8100000" w14:sx="100000" w14:sy="100000" w14:kx="0" w14:ky="0" w14:algn="tr">
              <w14:srgbClr w14:val="000000">
                <w14:alpha w14:val="60000"/>
              </w14:srgbClr>
            </w14:shadow>
          </w:rPr>
          <w:t>jméno.příjmení@pedf.cuni.cz</w:t>
        </w:r>
      </w:hyperlink>
      <w:r w:rsidR="006A7DB5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/ tel. 221 900 + linka</w:t>
      </w:r>
    </w:p>
    <w:p w:rsidR="00BA0C04" w:rsidRPr="006963A3" w:rsidRDefault="00BA0C04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963A3" w:rsidRPr="00A54EDF" w:rsidRDefault="00901C4D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Bittnerová Dana, CSc.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dohodě: dana.bittnerova@seznam.cz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520, místnost M 404</w:t>
      </w:r>
    </w:p>
    <w:p w:rsidR="000059DC" w:rsidRDefault="000059DC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David Čáp,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 dohodě: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david.cap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ff.cuni.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cz</w:t>
      </w:r>
    </w:p>
    <w:p w:rsidR="00901C4D" w:rsidRDefault="000059DC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13970</wp:posOffset>
            </wp:positionV>
            <wp:extent cx="4579620" cy="4480678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4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Doubek David, Ph.D</w:t>
      </w:r>
      <w:r w:rsidR="00901C4D"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2A6D5F" w:rsidRPr="00695DD1" w:rsidRDefault="008735ED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pondělí 10:00 </w:t>
      </w:r>
    </w:p>
    <w:p w:rsidR="00AB1A0F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3D6164" w:rsidRPr="003D6164" w:rsidRDefault="003D616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Vladimír </w:t>
      </w:r>
      <w:proofErr w:type="spellStart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Chrz</w:t>
      </w:r>
      <w:proofErr w:type="spellEnd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3D6164" w:rsidRPr="00B73006" w:rsidRDefault="003D6164" w:rsidP="00F053F0">
      <w:pPr>
        <w:spacing w:after="0" w:line="240" w:lineRule="auto"/>
        <w:rPr>
          <w:b/>
          <w:color w:val="7030A0"/>
        </w:rPr>
      </w:pPr>
      <w:r w:rsidRPr="00B73006">
        <w:rPr>
          <w:b/>
          <w:color w:val="7030A0"/>
        </w:rPr>
        <w:t>Psychologický ústav AV ČR, Hybernská 8</w:t>
      </w:r>
    </w:p>
    <w:p w:rsidR="004265E4" w:rsidRPr="00B73006" w:rsidRDefault="004265E4" w:rsidP="004265E4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Kateřina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Frombergerová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265E4" w:rsidRDefault="004265E4" w:rsidP="004265E4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čtvrtek 11:00 – 13:00 hodin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na katerina.fibigerova@pedf.cuni.cz</w:t>
      </w:r>
    </w:p>
    <w:p w:rsidR="004265E4" w:rsidRDefault="004265E4" w:rsidP="004265E4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</w:t>
      </w: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</w:t>
      </w: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místnost M 4</w:t>
      </w: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07</w:t>
      </w:r>
    </w:p>
    <w:p w:rsidR="0044451A" w:rsidRPr="00B73006" w:rsidRDefault="0044451A" w:rsidP="0044451A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Veronika Francová, Ph.D.</w:t>
      </w:r>
    </w:p>
    <w:p w:rsidR="0044451A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veronika.francova.pedf@gmail.com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</w:t>
      </w:r>
    </w:p>
    <w:p w:rsidR="00B73006" w:rsidRPr="00B73006" w:rsidRDefault="009D2E5F" w:rsidP="00B73006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Frombergerová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B73006" w:rsidRPr="003D6164" w:rsidRDefault="0044451A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gramStart"/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anna.frombergerova@gmail.com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B7300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</w:t>
      </w:r>
      <w:proofErr w:type="gramEnd"/>
      <w:r w:rsidR="00B7300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Goldmann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gram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Petr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proofErr w:type="gramEnd"/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dohodě: petr.goldmann@seznam.cz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545, místnost M 406</w:t>
      </w:r>
    </w:p>
    <w:p w:rsidR="000059DC" w:rsidRDefault="000059DC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David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Heider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 heider@volny.cz</w:t>
      </w:r>
    </w:p>
    <w:p w:rsidR="002C170B" w:rsidRDefault="002C170B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Radka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High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Pr="002C170B">
        <w:rPr>
          <w:b/>
          <w:color w:val="7030A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2C170B" w:rsidRPr="002C170B" w:rsidRDefault="002C170B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C170B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Hrabec Ondřej, Ph.D.</w:t>
      </w:r>
    </w:p>
    <w:p w:rsidR="00F053F0" w:rsidRPr="00F053F0" w:rsidRDefault="0064140D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5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6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předchozí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lze i konzultace on-line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Klusák Miroslav, CSc.</w:t>
      </w:r>
    </w:p>
    <w:p w:rsidR="00AB1A0F" w:rsidRDefault="009D2E5F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 </w:t>
      </w:r>
      <w:proofErr w:type="gramStart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12:00  –</w:t>
      </w:r>
      <w:proofErr w:type="gramEnd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14:00 hodin 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předchozí dohodě</w:t>
      </w:r>
    </w:p>
    <w:p w:rsidR="00AB1A0F" w:rsidRPr="006749C1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6963A3" w:rsidRPr="006963A3" w:rsidRDefault="006963A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Ivana Křížová,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P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ikrizova@seznam.cz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544, místnost M 407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Kučera Miloš, CSc.</w:t>
      </w:r>
    </w:p>
    <w:p w:rsidR="00AF31E1" w:rsidRDefault="003913BE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 12:15 </w:t>
      </w:r>
      <w:r w:rsidR="00667D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–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667D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13:30 hodin vždy </w:t>
      </w:r>
      <w:r w:rsidR="00E75ED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</w:t>
      </w:r>
      <w:r w:rsidR="00AF31E1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  <w:r w:rsidR="00AF31E1"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Kučerová Olga, Ph.D.</w:t>
      </w:r>
    </w:p>
    <w:p w:rsidR="002A6D5F" w:rsidRDefault="008735ED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pátek 12:00 – 13:00 hodin </w:t>
      </w:r>
      <w:r w:rsidR="00667D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doc. PhDr. PaedDr.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Kucharská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Anna, Ph.D.</w:t>
      </w:r>
    </w:p>
    <w:p w:rsidR="00AB1A0F" w:rsidRDefault="000027A0" w:rsidP="00C51365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</w:p>
    <w:p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Lucká Barbora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4451A" w:rsidRPr="00AB1A0F" w:rsidRDefault="0044451A" w:rsidP="0044451A">
      <w:pPr>
        <w:spacing w:after="0" w:line="240" w:lineRule="auto"/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barbora@barboralucka.cz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</w:t>
      </w:r>
      <w:r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901C4D" w:rsidRPr="002331FE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Lukavská Kateřina, Ph.D.</w:t>
      </w:r>
    </w:p>
    <w:p w:rsidR="00AB1A0F" w:rsidRDefault="00667DE9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 10:00 – 12 hodin vždy po dohodě</w:t>
      </w:r>
    </w:p>
    <w:p w:rsidR="00BA0C04" w:rsidRPr="00BA0C04" w:rsidRDefault="00BA0C04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Jakub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Onder</w:t>
      </w:r>
      <w:proofErr w:type="spellEnd"/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4451A" w:rsidRDefault="004265E4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EB051C7">
            <wp:simplePos x="0" y="0"/>
            <wp:positionH relativeFrom="margin">
              <wp:posOffset>1295400</wp:posOffset>
            </wp:positionH>
            <wp:positionV relativeFrom="paragraph">
              <wp:posOffset>10160</wp:posOffset>
            </wp:positionV>
            <wp:extent cx="4655820" cy="45548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1A"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jakub.onder@seznam.cz </w:t>
      </w:r>
      <w:r w:rsid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44451A"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 w:rsid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. Anna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Páchová</w:t>
      </w:r>
      <w:proofErr w:type="spellEnd"/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4451A" w:rsidRDefault="0044451A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annapachova@gmail.com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Presslerová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Pavla,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657308" w:rsidRDefault="0064140D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 </w:t>
      </w:r>
      <w:proofErr w:type="gramStart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9 :</w:t>
      </w:r>
      <w:proofErr w:type="gramEnd"/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45 – 10 : 45 hodin ve Spálené SP212 a pátek 8 – 9 hodin on-line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6749C1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BA0C04" w:rsidRDefault="00F053F0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Seidlová Málková Gabriela, Ph.D.</w:t>
      </w:r>
      <w:r w:rsid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dle domluvy </w:t>
      </w:r>
      <w:r w:rsidR="00BA0C04" w:rsidRP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gabriela.malkova@</w:t>
      </w:r>
      <w:r w:rsidR="008735E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fhs</w:t>
      </w:r>
      <w:r w:rsidR="00BA0C04" w:rsidRPr="00BA0C0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.cuni.cz</w:t>
      </w:r>
    </w:p>
    <w:p w:rsidR="00BA0C04" w:rsidRDefault="00BA0C0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Smetáčková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Irena, Ph.D. – </w:t>
      </w:r>
      <w:r w:rsidRPr="00115095">
        <w:rPr>
          <w:b/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vedoucí katedry</w:t>
      </w:r>
    </w:p>
    <w:p w:rsidR="009D2E5F" w:rsidRDefault="009D2E5F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 10:00 – 11:00 a středa 10:00 – 11:00 hodin vždy po dohodě přes e-mail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Sotáková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Hana,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tajemnice</w:t>
      </w:r>
    </w:p>
    <w:p w:rsidR="000027A0" w:rsidRPr="000027A0" w:rsidRDefault="00852586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 11:00 </w:t>
      </w:r>
      <w:r w:rsidR="0044768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–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44768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12:00 a 14:00 – 15:00 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6749C1" w:rsidRDefault="00F053F0" w:rsidP="0011509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Špačková Klára,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115095" w:rsidRPr="00115095">
        <w:rPr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</w:t>
      </w:r>
      <w:r w:rsidR="00115095" w:rsidRPr="00115095">
        <w:rPr>
          <w:color w:val="C00000"/>
          <w:sz w:val="36"/>
          <w:szCs w:val="36"/>
        </w:rPr>
        <w:t>ontaktní osoba pro studenty se</w:t>
      </w:r>
      <w:r w:rsidR="00115095">
        <w:rPr>
          <w:color w:val="C00000"/>
          <w:sz w:val="36"/>
          <w:szCs w:val="36"/>
        </w:rPr>
        <w:t xml:space="preserve">    </w:t>
      </w:r>
      <w:r w:rsidR="00115095" w:rsidRPr="00115095">
        <w:rPr>
          <w:color w:val="C00000"/>
          <w:sz w:val="36"/>
          <w:szCs w:val="36"/>
        </w:rPr>
        <w:t>speciálními potřebami</w:t>
      </w:r>
    </w:p>
    <w:p w:rsidR="000027A0" w:rsidRPr="000027A0" w:rsidRDefault="009D2E5F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lichý čtvrtek 14:45 – 11:45 hodin 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M307 a</w:t>
      </w:r>
      <w:r w:rsidR="00E43AE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hod</w:t>
      </w:r>
      <w:r w:rsidR="00C5136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ě</w:t>
      </w:r>
    </w:p>
    <w:p w:rsidR="00BA0C04" w:rsidRDefault="006749C1" w:rsidP="006963A3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0B2AD2" w:rsidRDefault="00F053F0" w:rsidP="006963A3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prof.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Štech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Stanislav, Ph.D.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</w:p>
    <w:p w:rsidR="006963A3" w:rsidRDefault="00151DA5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6963A3"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657308" w:rsidRPr="006749C1" w:rsidRDefault="00657308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Švamberk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Šauerová </w:t>
      </w:r>
      <w:r w:rsidR="006963A3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Markéta, Ph.D.</w:t>
      </w:r>
    </w:p>
    <w:p w:rsidR="006963A3" w:rsidRPr="006963A3" w:rsidRDefault="00151DA5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átek 14.00 – 15.00 vždy p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lze i on-line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901C4D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Trpišovská Dobromila, CSc.</w:t>
      </w:r>
    </w:p>
    <w:p w:rsidR="00657308" w:rsidRPr="00657308" w:rsidRDefault="00657308" w:rsidP="00F053F0">
      <w:pPr>
        <w:spacing w:after="0" w:line="240" w:lineRule="auto"/>
        <w:rPr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64140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3D6164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Hana, Ph.D.</w:t>
      </w:r>
      <w:r w:rsid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F053F0" w:rsidRPr="00E06384" w:rsidRDefault="00667DE9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pondělí 11:00 – 12:30 </w:t>
      </w:r>
      <w:r w:rsidR="00371716"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e-mailem </w:t>
      </w:r>
    </w:p>
    <w:p w:rsidR="00BA0C04" w:rsidRDefault="00E0638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:rsidR="005D0189" w:rsidRDefault="005D0189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57308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0" w:name="_GoBack"/>
      <w:bookmarkEnd w:id="0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PhDr. Valentová Lidmila, CSc.</w:t>
      </w:r>
    </w:p>
    <w:p w:rsidR="00F053F0" w:rsidRPr="00F053F0" w:rsidRDefault="000B2AD2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noProof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</w:t>
      </w:r>
      <w:r w:rsid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7</w:t>
      </w:r>
    </w:p>
    <w:p w:rsidR="004667E5" w:rsidRDefault="004667E5" w:rsidP="004667E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Marián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Vanek</w:t>
      </w:r>
      <w:proofErr w:type="spellEnd"/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4667E5" w:rsidRDefault="004667E5" w:rsidP="004667E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667E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vanek.mauritius@gmail.com </w:t>
      </w:r>
      <w:r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e-mailem</w:t>
      </w:r>
    </w:p>
    <w:p w:rsidR="00F053F0" w:rsidRPr="00371716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Viktorová Ida,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zástupkyně vedoucího</w:t>
      </w:r>
    </w:p>
    <w:p w:rsidR="00C51365" w:rsidRDefault="0064140D" w:rsidP="000027A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středa: 14 00 – 16:00 hodin vždy 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B73006" w:rsidRDefault="00E06384" w:rsidP="000027A0">
      <w:pPr>
        <w:spacing w:after="0" w:line="240" w:lineRule="auto"/>
        <w:rPr>
          <w:b/>
          <w:i/>
          <w:sz w:val="36"/>
          <w:szCs w:val="36"/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0059DC" w:rsidRDefault="000059DC" w:rsidP="000027A0">
      <w:pPr>
        <w:spacing w:after="0" w:line="240" w:lineRule="auto"/>
        <w:rPr>
          <w:b/>
          <w:i/>
          <w:sz w:val="36"/>
          <w:szCs w:val="36"/>
        </w:rPr>
      </w:pPr>
    </w:p>
    <w:p w:rsidR="00B73006" w:rsidRPr="00B73006" w:rsidRDefault="00B73006" w:rsidP="000027A0">
      <w:pPr>
        <w:spacing w:after="0" w:line="240" w:lineRule="auto"/>
        <w:rPr>
          <w:b/>
          <w:i/>
          <w:sz w:val="36"/>
          <w:szCs w:val="36"/>
        </w:rPr>
      </w:pPr>
      <w:r w:rsidRPr="00B73006">
        <w:rPr>
          <w:b/>
          <w:i/>
          <w:sz w:val="36"/>
          <w:szCs w:val="36"/>
        </w:rPr>
        <w:t>Doktorandi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Brummer</w:t>
      </w:r>
      <w:proofErr w:type="spellEnd"/>
      <w:r>
        <w:rPr>
          <w:sz w:val="36"/>
          <w:szCs w:val="36"/>
        </w:rPr>
        <w:t xml:space="preserve"> Martin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brummer@pppsk.cz</w:t>
      </w:r>
    </w:p>
    <w:p w:rsidR="000059DC" w:rsidRDefault="000059DC" w:rsidP="000059DC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Dvořáková Kateřina</w:t>
      </w:r>
    </w:p>
    <w:p w:rsidR="000059DC" w:rsidRDefault="000059DC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kata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.d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vorakova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mail.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cz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Dymešová</w:t>
      </w:r>
      <w:proofErr w:type="spellEnd"/>
      <w:r>
        <w:rPr>
          <w:sz w:val="36"/>
          <w:szCs w:val="36"/>
        </w:rPr>
        <w:t xml:space="preserve"> Gabriela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A50961"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gabriela.dymesova@gmail.com</w:t>
      </w:r>
    </w:p>
    <w:p w:rsidR="0044451A" w:rsidRDefault="0044451A" w:rsidP="0044451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PhDr. Kubín Daniel</w:t>
      </w:r>
    </w:p>
    <w:p w:rsidR="0044451A" w:rsidRDefault="0044451A" w:rsidP="00B73006">
      <w:pPr>
        <w:spacing w:after="0" w:line="240" w:lineRule="auto"/>
        <w:rPr>
          <w:sz w:val="36"/>
          <w:szCs w:val="36"/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dan.kubin@seznam.cz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 </w:t>
      </w:r>
    </w:p>
    <w:p w:rsidR="0044451A" w:rsidRDefault="0044451A" w:rsidP="0044451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Václav Škvařil</w:t>
      </w:r>
    </w:p>
    <w:p w:rsidR="0044451A" w:rsidRDefault="0044451A" w:rsidP="00B73006">
      <w:pPr>
        <w:spacing w:after="0" w:line="240" w:lineRule="auto"/>
        <w:rPr>
          <w:sz w:val="36"/>
          <w:szCs w:val="36"/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vaclavskvaril@gmail.com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 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Vídršperková</w:t>
      </w:r>
      <w:proofErr w:type="spellEnd"/>
      <w:r>
        <w:rPr>
          <w:sz w:val="36"/>
          <w:szCs w:val="36"/>
        </w:rPr>
        <w:t xml:space="preserve"> Lenka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A50961"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vidrsperkova.l@gmail.com</w:t>
      </w:r>
    </w:p>
    <w:p w:rsidR="004667E5" w:rsidRDefault="004667E5" w:rsidP="004667E5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Vozková Anna</w:t>
      </w:r>
    </w:p>
    <w:p w:rsidR="004667E5" w:rsidRDefault="004667E5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Pr="004667E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vozkova.anna@gmail.com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Rynešová Tereza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812687"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tereza1919@seznam.cz</w:t>
      </w:r>
    </w:p>
    <w:p w:rsidR="00333DC9" w:rsidRDefault="00333DC9" w:rsidP="00333DC9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Martina Píšová</w:t>
      </w:r>
    </w:p>
    <w:p w:rsidR="00333DC9" w:rsidRDefault="00333DC9" w:rsidP="00333DC9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812687"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martinapisova3@gmail.com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73006" w:rsidRPr="00926C5C" w:rsidRDefault="00B73006" w:rsidP="000027A0">
      <w:pPr>
        <w:spacing w:after="0" w:line="240" w:lineRule="auto"/>
        <w:rPr>
          <w:sz w:val="36"/>
          <w:szCs w:val="36"/>
        </w:rPr>
      </w:pPr>
    </w:p>
    <w:sectPr w:rsidR="00B73006" w:rsidRPr="00926C5C" w:rsidSect="00E30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5C"/>
    <w:rsid w:val="000027A0"/>
    <w:rsid w:val="000059DC"/>
    <w:rsid w:val="000B2AD2"/>
    <w:rsid w:val="00115095"/>
    <w:rsid w:val="00151DA5"/>
    <w:rsid w:val="001B4723"/>
    <w:rsid w:val="002331FE"/>
    <w:rsid w:val="00246CA8"/>
    <w:rsid w:val="002507BD"/>
    <w:rsid w:val="002A6D5F"/>
    <w:rsid w:val="002A743A"/>
    <w:rsid w:val="002C170B"/>
    <w:rsid w:val="00333DC9"/>
    <w:rsid w:val="00371716"/>
    <w:rsid w:val="003913BE"/>
    <w:rsid w:val="003D6164"/>
    <w:rsid w:val="004158E6"/>
    <w:rsid w:val="004265E4"/>
    <w:rsid w:val="0044451A"/>
    <w:rsid w:val="0044768F"/>
    <w:rsid w:val="004667E5"/>
    <w:rsid w:val="004D465E"/>
    <w:rsid w:val="004E2342"/>
    <w:rsid w:val="00527953"/>
    <w:rsid w:val="005B30EB"/>
    <w:rsid w:val="005D0189"/>
    <w:rsid w:val="0064140D"/>
    <w:rsid w:val="00657308"/>
    <w:rsid w:val="00667DE9"/>
    <w:rsid w:val="006749C1"/>
    <w:rsid w:val="00695DD1"/>
    <w:rsid w:val="006963A3"/>
    <w:rsid w:val="006A7DB5"/>
    <w:rsid w:val="00711757"/>
    <w:rsid w:val="00812687"/>
    <w:rsid w:val="00852586"/>
    <w:rsid w:val="008735ED"/>
    <w:rsid w:val="00901C4D"/>
    <w:rsid w:val="0090220D"/>
    <w:rsid w:val="00926C5C"/>
    <w:rsid w:val="009D2E5F"/>
    <w:rsid w:val="00A50961"/>
    <w:rsid w:val="00A54EDF"/>
    <w:rsid w:val="00AB1A0F"/>
    <w:rsid w:val="00AF31E1"/>
    <w:rsid w:val="00B73006"/>
    <w:rsid w:val="00B76B18"/>
    <w:rsid w:val="00B846E3"/>
    <w:rsid w:val="00BA0C04"/>
    <w:rsid w:val="00C51365"/>
    <w:rsid w:val="00C742B6"/>
    <w:rsid w:val="00C87BBE"/>
    <w:rsid w:val="00CB087E"/>
    <w:rsid w:val="00D07ADF"/>
    <w:rsid w:val="00D17E00"/>
    <w:rsid w:val="00E06384"/>
    <w:rsid w:val="00E3047C"/>
    <w:rsid w:val="00E36361"/>
    <w:rsid w:val="00E43AEA"/>
    <w:rsid w:val="00E75ED8"/>
    <w:rsid w:val="00F0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8A2DF"/>
  <w15:chartTrackingRefBased/>
  <w15:docId w15:val="{DF857049-65FB-492A-8672-543C9DFF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3047C"/>
  </w:style>
  <w:style w:type="paragraph" w:styleId="Nadpis1">
    <w:name w:val="heading 1"/>
    <w:basedOn w:val="Normln"/>
    <w:next w:val="Normln"/>
    <w:link w:val="Nadpis1Char"/>
    <w:uiPriority w:val="9"/>
    <w:qFormat/>
    <w:rsid w:val="00E3047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3047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04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3047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3047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3047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3047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3047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3047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B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7DB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A7DB5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E3047C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1B4723"/>
  </w:style>
  <w:style w:type="character" w:customStyle="1" w:styleId="Nadpis1Char">
    <w:name w:val="Nadpis 1 Char"/>
    <w:basedOn w:val="Standardnpsmoodstavce"/>
    <w:link w:val="Nadpis1"/>
    <w:uiPriority w:val="9"/>
    <w:rsid w:val="00E3047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3047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047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3047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3047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3047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3047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3047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3047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3047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04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E3047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3047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E3047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E3047C"/>
    <w:rPr>
      <w:b/>
      <w:bCs/>
    </w:rPr>
  </w:style>
  <w:style w:type="character" w:styleId="Zdraznn">
    <w:name w:val="Emphasis"/>
    <w:basedOn w:val="Standardnpsmoodstavce"/>
    <w:uiPriority w:val="20"/>
    <w:qFormat/>
    <w:rsid w:val="00E3047C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E3047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3047C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3047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3047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3047C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E3047C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3047C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E3047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E3047C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304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5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m&#233;no.p&#345;&#237;jmen&#237;@pedf.cuni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514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</cp:revision>
  <cp:lastPrinted>2022-10-05T12:20:00Z</cp:lastPrinted>
  <dcterms:created xsi:type="dcterms:W3CDTF">2023-01-26T13:37:00Z</dcterms:created>
  <dcterms:modified xsi:type="dcterms:W3CDTF">2023-02-21T12:17:00Z</dcterms:modified>
</cp:coreProperties>
</file>