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FBFBF" w:themeColor="background1" w:themeShade="BF"/>
  <w:body>
    <w:p w:rsidR="00CB087E" w:rsidRPr="004E2342" w:rsidRDefault="00926C5C" w:rsidP="00E3047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E2342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Konzultační hodiny – </w:t>
      </w:r>
      <w:r w:rsidR="00E75ED8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ZS 2022/23</w:t>
      </w:r>
    </w:p>
    <w:p w:rsidR="006963A3" w:rsidRDefault="006963A3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63A3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e-mail adresa</w:t>
      </w:r>
      <w:r w:rsidRPr="004E2342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hyperlink r:id="rId4" w:history="1">
        <w:r w:rsidR="006A7DB5" w:rsidRPr="004E2342">
          <w:rPr>
            <w:rStyle w:val="Hypertextovodkaz"/>
            <w:b/>
            <w:color w:val="auto"/>
            <w:sz w:val="28"/>
            <w:szCs w:val="28"/>
            <w14:shadow w14:blurRad="50800" w14:dist="38100" w14:dir="8100000" w14:sx="100000" w14:sy="100000" w14:kx="0" w14:ky="0" w14:algn="tr">
              <w14:srgbClr w14:val="000000">
                <w14:alpha w14:val="60000"/>
              </w14:srgbClr>
            </w14:shadow>
          </w:rPr>
          <w:t>jméno.příjmení@pedf.cuni.cz</w:t>
        </w:r>
      </w:hyperlink>
      <w:r w:rsidR="006A7DB5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/ tel. 221 900 + linka</w:t>
      </w:r>
    </w:p>
    <w:p w:rsidR="00BA0C04" w:rsidRPr="006963A3" w:rsidRDefault="00BA0C04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963A3" w:rsidRPr="00A54EDF" w:rsidRDefault="00901C4D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Bittnerová Dana, CSc.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dohodě: dana.bittnerova@seznam.cz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520, místnost M 404</w:t>
      </w:r>
    </w:p>
    <w:p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Doubek David, Ph.D</w:t>
      </w:r>
      <w:r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:rsidR="002A6D5F" w:rsidRPr="00695DD1" w:rsidRDefault="00E75ED8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</w:rPr>
        <w:t>pondělí 12.35 – 14.15</w:t>
      </w:r>
      <w:r w:rsidR="00695DD1" w:rsidRPr="00695DD1">
        <w:rPr>
          <w:b/>
          <w:color w:val="7030A0"/>
          <w:sz w:val="24"/>
          <w:szCs w:val="24"/>
        </w:rPr>
        <w:t xml:space="preserve"> jinak po dohodě emailem</w:t>
      </w:r>
    </w:p>
    <w:p w:rsidR="00AB1A0F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3D6164" w:rsidRPr="003D6164" w:rsidRDefault="003D616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Vladimír </w:t>
      </w:r>
      <w:proofErr w:type="spellStart"/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Chrz</w:t>
      </w:r>
      <w:proofErr w:type="spellEnd"/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3D6164" w:rsidRPr="00B73006" w:rsidRDefault="00B73006" w:rsidP="00F053F0">
      <w:pPr>
        <w:spacing w:after="0" w:line="240" w:lineRule="auto"/>
        <w:rPr>
          <w:b/>
          <w:color w:val="7030A0"/>
        </w:rPr>
      </w:pPr>
      <w:r w:rsidRPr="00B73006">
        <w:rPr>
          <w:b/>
          <w:color w:val="7030A0"/>
        </w:rPr>
        <w:t xml:space="preserve">čtvrtek 10.00 – 12.00 </w:t>
      </w:r>
      <w:r w:rsidR="003D6164" w:rsidRPr="00B73006">
        <w:rPr>
          <w:b/>
          <w:color w:val="7030A0"/>
        </w:rPr>
        <w:t>Psychologický ústav AV ČR, Hybernská 8</w:t>
      </w:r>
    </w:p>
    <w:p w:rsidR="00B73006" w:rsidRPr="00B73006" w:rsidRDefault="00B73006" w:rsidP="00B73006">
      <w:pPr>
        <w:spacing w:after="0" w:line="240" w:lineRule="auto"/>
        <w:rPr>
          <w:b/>
          <w:sz w:val="36"/>
          <w:szCs w:val="36"/>
        </w:rPr>
      </w:pPr>
      <w:r w:rsidRPr="00B73006">
        <w:rPr>
          <w:b/>
          <w:sz w:val="36"/>
          <w:szCs w:val="36"/>
        </w:rPr>
        <w:t xml:space="preserve">PhDr. Anna </w:t>
      </w:r>
      <w:proofErr w:type="spellStart"/>
      <w:r w:rsidRPr="00B73006">
        <w:rPr>
          <w:b/>
          <w:sz w:val="36"/>
          <w:szCs w:val="36"/>
        </w:rPr>
        <w:t>Frombergerová</w:t>
      </w:r>
      <w:proofErr w:type="spellEnd"/>
      <w:r w:rsidRPr="00B73006">
        <w:rPr>
          <w:b/>
          <w:sz w:val="36"/>
          <w:szCs w:val="36"/>
        </w:rPr>
        <w:t>, Ph.D.</w:t>
      </w:r>
    </w:p>
    <w:p w:rsidR="00B73006" w:rsidRPr="003D6164" w:rsidRDefault="00B73006" w:rsidP="00F053F0">
      <w:pPr>
        <w:spacing w:after="0" w:line="240" w:lineRule="auto"/>
        <w:rPr>
          <w:b/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 po dohodě</w:t>
      </w:r>
    </w:p>
    <w:p w:rsidR="00901C4D" w:rsidRDefault="00246CA8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847725</wp:posOffset>
            </wp:positionH>
            <wp:positionV relativeFrom="paragraph">
              <wp:posOffset>222250</wp:posOffset>
            </wp:positionV>
            <wp:extent cx="4579620" cy="4480678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48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Goldmann</w:t>
      </w:r>
      <w:proofErr w:type="spellEnd"/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proofErr w:type="gramStart"/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Petr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proofErr w:type="gramEnd"/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dohodě: petr.goldmann@seznam.cz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545, místnost M 406</w:t>
      </w:r>
    </w:p>
    <w:p w:rsidR="002C170B" w:rsidRDefault="002C170B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Mgr. Radka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High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, Ph.D. </w:t>
      </w:r>
      <w:r w:rsidRPr="002C170B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Pr="002C170B">
        <w:rPr>
          <w:b/>
          <w:color w:val="7030A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2C170B" w:rsidRPr="002C170B" w:rsidRDefault="002C170B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C170B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Hrabec Ondřej, Ph.D.</w:t>
      </w:r>
    </w:p>
    <w:p w:rsidR="00F053F0" w:rsidRPr="00F053F0" w:rsidRDefault="002A6D5F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pondělí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13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:0</w:t>
      </w:r>
      <w:r w:rsidR="00AF31E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–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4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0 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Klusák Miroslav, CSc.</w:t>
      </w:r>
    </w:p>
    <w:p w:rsidR="00AB1A0F" w:rsidRDefault="00527953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</w:t>
      </w:r>
      <w:r w:rsidR="0071175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tředa: 14:</w:t>
      </w:r>
      <w:r w:rsidR="004158E6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00</w:t>
      </w:r>
      <w:r w:rsidR="0071175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- 16:00</w:t>
      </w:r>
    </w:p>
    <w:p w:rsidR="00AB1A0F" w:rsidRPr="006749C1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6963A3" w:rsidRPr="006963A3" w:rsidRDefault="006963A3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Ivana Křížová, Ph.D.</w:t>
      </w:r>
      <w:r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r w:rsidRP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ikrizova@seznam.cz</w:t>
      </w:r>
    </w:p>
    <w:p w:rsidR="006963A3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544, místnost M 407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doc. PhDr. Kučera Miloš, CSc.</w:t>
      </w:r>
    </w:p>
    <w:p w:rsidR="00AF31E1" w:rsidRDefault="00E75ED8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gramStart"/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čtvrtek</w:t>
      </w:r>
      <w:r w:rsidR="00151DA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13.45</w:t>
      </w:r>
      <w:proofErr w:type="gramEnd"/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– 15.20 </w:t>
      </w:r>
      <w:r w:rsidR="00151DA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</w:t>
      </w:r>
      <w:r w:rsidR="00AF31E1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  <w:r w:rsidR="00AF31E1"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Kučerová Olga, Ph.D.</w:t>
      </w:r>
    </w:p>
    <w:p w:rsidR="002A6D5F" w:rsidRDefault="00151DA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čtvrtek 9.</w:t>
      </w:r>
      <w:r w:rsidR="00F654E9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bookmarkStart w:id="0" w:name="_GoBack"/>
      <w:bookmarkEnd w:id="0"/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 – 10.30</w:t>
      </w:r>
    </w:p>
    <w:p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PaedDr.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Kucharská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Anna, Ph.D.</w:t>
      </w:r>
    </w:p>
    <w:p w:rsidR="00AB1A0F" w:rsidRPr="00AB1A0F" w:rsidRDefault="000027A0" w:rsidP="00C51365">
      <w:pPr>
        <w:pStyle w:val="Normlnweb"/>
        <w:spacing w:before="0" w:beforeAutospacing="0" w:after="0" w:afterAutospacing="0"/>
      </w:pPr>
      <w:r w:rsidRPr="002331FE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C51365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</w:p>
    <w:p w:rsidR="00901C4D" w:rsidRPr="002331FE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Lukavská Kateřina, Ph.D.</w:t>
      </w:r>
    </w:p>
    <w:p w:rsidR="00AB1A0F" w:rsidRDefault="00C51365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2331FE" w:rsidRPr="002331F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</w:p>
    <w:p w:rsidR="00BA0C04" w:rsidRPr="00BA0C04" w:rsidRDefault="00BA0C04" w:rsidP="00F053F0">
      <w:pPr>
        <w:spacing w:after="0" w:line="240" w:lineRule="auto"/>
        <w:rPr>
          <w:b/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BA0C04">
        <w:rPr>
          <w:b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Presslerová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Pavla, Ph.D</w:t>
      </w:r>
      <w:r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:rsidR="00657308" w:rsidRDefault="00151DA5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liché středy 13.00 – 14.00 a sudé středy 9.30 – 10.30 vždy 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6749C1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F053F0" w:rsidRPr="00BA0C04" w:rsidRDefault="00F053F0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BA0C0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PhDr. Seidlová Málková Gabriela, Ph.D.</w:t>
      </w:r>
      <w:r w:rsidR="00BA0C0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BA0C0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dle domluvy </w:t>
      </w:r>
      <w:r w:rsidR="00BA0C04" w:rsidRPr="00BA0C0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gabriela.malkova@pedf.cuni.cz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Smetáčková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Irena, Ph.D. – </w:t>
      </w:r>
      <w:r w:rsidRPr="00115095">
        <w:rPr>
          <w:b/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vedoucí katedry</w:t>
      </w:r>
    </w:p>
    <w:p w:rsidR="00E43AEA" w:rsidRPr="00E43AEA" w:rsidRDefault="00151DA5" w:rsidP="00151DA5">
      <w:pPr>
        <w:spacing w:after="0" w:line="240" w:lineRule="auto"/>
        <w:rPr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úterý 10.15 – 11.30 vždy po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Sotáková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Hana,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tajemnice</w:t>
      </w:r>
    </w:p>
    <w:p w:rsidR="000027A0" w:rsidRPr="000027A0" w:rsidRDefault="00151DA5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pondělí</w:t>
      </w:r>
      <w:r w:rsidR="00E43AE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</w:t>
      </w:r>
      <w:r w:rsidR="00E43AE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:00 –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r w:rsidR="00E43AE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:00 a dále 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hod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ě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F053F0" w:rsidRPr="006749C1" w:rsidRDefault="00F053F0" w:rsidP="0011509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Špačková Klára,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115095" w:rsidRPr="00115095">
        <w:rPr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</w:t>
      </w:r>
      <w:r w:rsidR="00115095" w:rsidRPr="00115095">
        <w:rPr>
          <w:color w:val="C00000"/>
          <w:sz w:val="36"/>
          <w:szCs w:val="36"/>
        </w:rPr>
        <w:t>ontaktní osoba pro studenty se</w:t>
      </w:r>
      <w:r w:rsidR="00115095">
        <w:rPr>
          <w:color w:val="C00000"/>
          <w:sz w:val="36"/>
          <w:szCs w:val="36"/>
        </w:rPr>
        <w:t xml:space="preserve">    </w:t>
      </w:r>
      <w:r w:rsidR="00115095" w:rsidRPr="00115095">
        <w:rPr>
          <w:color w:val="C00000"/>
          <w:sz w:val="36"/>
          <w:szCs w:val="36"/>
        </w:rPr>
        <w:t>speciálními potřebami</w:t>
      </w:r>
    </w:p>
    <w:p w:rsidR="000027A0" w:rsidRPr="000027A0" w:rsidRDefault="00246CA8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EB051C7">
            <wp:simplePos x="0" y="0"/>
            <wp:positionH relativeFrom="margin">
              <wp:posOffset>1104900</wp:posOffset>
            </wp:positionH>
            <wp:positionV relativeFrom="paragraph">
              <wp:posOffset>10160</wp:posOffset>
            </wp:positionV>
            <wp:extent cx="4655820" cy="455523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55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DA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sudé čtvrtky 11.30 – 13.00</w:t>
      </w:r>
      <w:r w:rsidR="00E43AE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hod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ě</w:t>
      </w:r>
    </w:p>
    <w:p w:rsidR="00BA0C04" w:rsidRDefault="006749C1" w:rsidP="006963A3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0B2AD2" w:rsidRDefault="00F053F0" w:rsidP="006963A3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prof.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Štech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Stanislav, Ph.D.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</w:p>
    <w:p w:rsidR="006963A3" w:rsidRDefault="00151DA5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 w:rsidR="006963A3" w:rsidRPr="0065730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="00AF31E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657308" w:rsidRPr="006749C1" w:rsidRDefault="00657308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Švamberk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Šauerová </w:t>
      </w:r>
      <w:r w:rsidR="006963A3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Markéta, Ph.D.</w:t>
      </w:r>
    </w:p>
    <w:p w:rsidR="006963A3" w:rsidRPr="006963A3" w:rsidRDefault="006963A3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gramStart"/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pát</w:t>
      </w:r>
      <w:r w:rsidR="00151DA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ek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151DA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14.00</w:t>
      </w:r>
      <w:proofErr w:type="gramEnd"/>
      <w:r w:rsidR="00151DA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– 15.00 vždy po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901C4D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doc. PhDr. Trpišovská Dobromila, CSc.</w:t>
      </w:r>
    </w:p>
    <w:p w:rsidR="00657308" w:rsidRPr="00657308" w:rsidRDefault="00151DA5" w:rsidP="00F053F0">
      <w:pPr>
        <w:spacing w:after="0" w:line="240" w:lineRule="auto"/>
        <w:rPr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pondělí 16.00 – 17.00 vždy </w:t>
      </w:r>
      <w:r w:rsidR="00657308" w:rsidRPr="0065730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3D6164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Valentová Hana, Ph.D.</w:t>
      </w:r>
      <w:r w:rsid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F053F0" w:rsidRPr="00E06384" w:rsidRDefault="00151DA5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pondělí 14.00 – 15.30 </w:t>
      </w:r>
      <w:r w:rsidR="00371716" w:rsidRPr="00E0638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e-mailem </w:t>
      </w:r>
    </w:p>
    <w:p w:rsidR="00BA0C04" w:rsidRDefault="00E0638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407</w:t>
      </w:r>
    </w:p>
    <w:p w:rsidR="00657308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Valentová Lidmila, CSc.</w:t>
      </w:r>
    </w:p>
    <w:p w:rsidR="00F053F0" w:rsidRPr="00F053F0" w:rsidRDefault="00151DA5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noProof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liché úterý 15.00 – 16.00</w:t>
      </w:r>
      <w:r w:rsidR="00B73006">
        <w:rPr>
          <w:b/>
          <w:noProof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vždy </w:t>
      </w:r>
      <w:r w:rsidR="000B2AD2">
        <w:rPr>
          <w:b/>
          <w:noProof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</w:t>
      </w:r>
      <w:r w:rsid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7</w:t>
      </w:r>
    </w:p>
    <w:p w:rsidR="00F053F0" w:rsidRPr="00371716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Viktorová Ida,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zástupkyně vedoucího</w:t>
      </w:r>
    </w:p>
    <w:p w:rsidR="00C51365" w:rsidRDefault="00B73006" w:rsidP="000027A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středa 14.00 – 15.00 a dále 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E06384" w:rsidRPr="00E06384" w:rsidRDefault="00E06384" w:rsidP="000027A0">
      <w:pPr>
        <w:spacing w:after="0" w:line="240" w:lineRule="auto"/>
        <w:rPr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:rsidR="00B73006" w:rsidRDefault="00B73006" w:rsidP="000027A0">
      <w:pPr>
        <w:spacing w:after="0" w:line="240" w:lineRule="auto"/>
        <w:rPr>
          <w:b/>
          <w:i/>
          <w:sz w:val="36"/>
          <w:szCs w:val="36"/>
        </w:rPr>
      </w:pPr>
    </w:p>
    <w:p w:rsidR="00B73006" w:rsidRPr="00B73006" w:rsidRDefault="00B73006" w:rsidP="000027A0">
      <w:pPr>
        <w:spacing w:after="0" w:line="240" w:lineRule="auto"/>
        <w:rPr>
          <w:b/>
          <w:i/>
          <w:sz w:val="36"/>
          <w:szCs w:val="36"/>
        </w:rPr>
      </w:pPr>
      <w:r w:rsidRPr="00B73006">
        <w:rPr>
          <w:b/>
          <w:i/>
          <w:sz w:val="36"/>
          <w:szCs w:val="36"/>
        </w:rPr>
        <w:t>Doktorandi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Brummer</w:t>
      </w:r>
      <w:proofErr w:type="spellEnd"/>
      <w:r>
        <w:rPr>
          <w:sz w:val="36"/>
          <w:szCs w:val="36"/>
        </w:rPr>
        <w:t xml:space="preserve"> Martin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pátek 16.00 – 17.00 vždy po dohodě brummer@pppsk.cz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Dymešová</w:t>
      </w:r>
      <w:proofErr w:type="spellEnd"/>
      <w:r>
        <w:rPr>
          <w:sz w:val="36"/>
          <w:szCs w:val="36"/>
        </w:rPr>
        <w:t xml:space="preserve"> Gabriela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pátek 9.00 vždy po dohodě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Vídršperková</w:t>
      </w:r>
      <w:proofErr w:type="spellEnd"/>
      <w:r>
        <w:rPr>
          <w:sz w:val="36"/>
          <w:szCs w:val="36"/>
        </w:rPr>
        <w:t xml:space="preserve"> Lenka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sudé výukové týdny středa 12.30 – 13.30 vždy po dohodě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Rynešová Tereza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pondělí 16.30 vždy po dohodě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73006" w:rsidRPr="00926C5C" w:rsidRDefault="00B73006" w:rsidP="000027A0">
      <w:pPr>
        <w:spacing w:after="0" w:line="240" w:lineRule="auto"/>
        <w:rPr>
          <w:sz w:val="36"/>
          <w:szCs w:val="36"/>
        </w:rPr>
      </w:pPr>
    </w:p>
    <w:sectPr w:rsidR="00B73006" w:rsidRPr="00926C5C" w:rsidSect="00E304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C5C"/>
    <w:rsid w:val="000027A0"/>
    <w:rsid w:val="000B2AD2"/>
    <w:rsid w:val="00115095"/>
    <w:rsid w:val="00151DA5"/>
    <w:rsid w:val="00161060"/>
    <w:rsid w:val="001B4723"/>
    <w:rsid w:val="002331FE"/>
    <w:rsid w:val="00246CA8"/>
    <w:rsid w:val="002A6D5F"/>
    <w:rsid w:val="002C170B"/>
    <w:rsid w:val="00371716"/>
    <w:rsid w:val="003D6164"/>
    <w:rsid w:val="004158E6"/>
    <w:rsid w:val="004E2342"/>
    <w:rsid w:val="00527953"/>
    <w:rsid w:val="005B30EB"/>
    <w:rsid w:val="00657308"/>
    <w:rsid w:val="006749C1"/>
    <w:rsid w:val="00695DD1"/>
    <w:rsid w:val="006963A3"/>
    <w:rsid w:val="006A7DB5"/>
    <w:rsid w:val="00711757"/>
    <w:rsid w:val="00901C4D"/>
    <w:rsid w:val="0090220D"/>
    <w:rsid w:val="00926C5C"/>
    <w:rsid w:val="00A54EDF"/>
    <w:rsid w:val="00AB1A0F"/>
    <w:rsid w:val="00AF31E1"/>
    <w:rsid w:val="00B73006"/>
    <w:rsid w:val="00B76B18"/>
    <w:rsid w:val="00BA0C04"/>
    <w:rsid w:val="00C51365"/>
    <w:rsid w:val="00C742B6"/>
    <w:rsid w:val="00C87BBE"/>
    <w:rsid w:val="00CB087E"/>
    <w:rsid w:val="00D07ADF"/>
    <w:rsid w:val="00E06384"/>
    <w:rsid w:val="00E3047C"/>
    <w:rsid w:val="00E43AEA"/>
    <w:rsid w:val="00E75ED8"/>
    <w:rsid w:val="00F053F0"/>
    <w:rsid w:val="00F6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AF0B9"/>
  <w15:chartTrackingRefBased/>
  <w15:docId w15:val="{DF857049-65FB-492A-8672-543C9DFF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3047C"/>
  </w:style>
  <w:style w:type="paragraph" w:styleId="Nadpis1">
    <w:name w:val="heading 1"/>
    <w:basedOn w:val="Normln"/>
    <w:next w:val="Normln"/>
    <w:link w:val="Nadpis1Char"/>
    <w:uiPriority w:val="9"/>
    <w:qFormat/>
    <w:rsid w:val="00E3047C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3047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3047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3047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3047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3047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3047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3047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3047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B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A7DB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A7DB5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E3047C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1B4723"/>
  </w:style>
  <w:style w:type="character" w:customStyle="1" w:styleId="Nadpis1Char">
    <w:name w:val="Nadpis 1 Char"/>
    <w:basedOn w:val="Standardnpsmoodstavce"/>
    <w:link w:val="Nadpis1"/>
    <w:uiPriority w:val="9"/>
    <w:rsid w:val="00E3047C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3047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3047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3047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3047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3047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3047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3047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3047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3047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304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E3047C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3047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E3047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E3047C"/>
    <w:rPr>
      <w:b/>
      <w:bCs/>
    </w:rPr>
  </w:style>
  <w:style w:type="character" w:styleId="Zdraznn">
    <w:name w:val="Emphasis"/>
    <w:basedOn w:val="Standardnpsmoodstavce"/>
    <w:uiPriority w:val="20"/>
    <w:qFormat/>
    <w:rsid w:val="00E3047C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E3047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3047C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3047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3047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E3047C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E3047C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E3047C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E3047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E3047C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304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jm&#233;no.p&#345;&#237;jmen&#237;@pedf.cuni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376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3</cp:revision>
  <cp:lastPrinted>2022-09-05T08:44:00Z</cp:lastPrinted>
  <dcterms:created xsi:type="dcterms:W3CDTF">2022-10-05T10:27:00Z</dcterms:created>
  <dcterms:modified xsi:type="dcterms:W3CDTF">2022-10-05T10:28:00Z</dcterms:modified>
</cp:coreProperties>
</file>